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CBBB" w:rsidR="0061148E" w:rsidRPr="00812946" w:rsidRDefault="00D74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E97A" w:rsidR="0061148E" w:rsidRPr="00812946" w:rsidRDefault="00D74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E6E6A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F525B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1D846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5B840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CDDC7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EE2B2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14028" w:rsidR="00673BC7" w:rsidRPr="00812946" w:rsidRDefault="00D742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5A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84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C3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9C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01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8D9D5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60204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7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C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A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3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B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25F1" w:rsidR="00B87ED3" w:rsidRPr="00812946" w:rsidRDefault="00D742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81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0EA64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969C9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8D251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8F6C6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03A4F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C6E82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0FC56" w:rsidR="00B87ED3" w:rsidRPr="00812946" w:rsidRDefault="00D7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C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F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F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C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3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66502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59178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21EF0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6AD80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F7FA7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41F50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3C582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E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1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4FC65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A3F05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72497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B3ABC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2CCCA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DF7B3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C816F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6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A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4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36081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0A440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BD29A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2E424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ECB91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46054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6B653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203C" w:rsidR="00B87ED3" w:rsidRPr="00812946" w:rsidRDefault="00D74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45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3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6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72B57" w:rsidR="00B87ED3" w:rsidRPr="00812946" w:rsidRDefault="00D7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C8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CEF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9F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6B9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B3E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EF1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6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7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1A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82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A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E9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C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421B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2022-10-21T06:17:00.0000000Z</dcterms:modified>
</coreProperties>
</file>