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7426" w:rsidR="0061148E" w:rsidRPr="00812946" w:rsidRDefault="009D21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07E4" w:rsidR="0061148E" w:rsidRPr="00812946" w:rsidRDefault="009D21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E5BB7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C1433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9CEAF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DD573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29C2E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619BD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442F0" w:rsidR="00673BC7" w:rsidRPr="00812946" w:rsidRDefault="009D21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4A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C4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7E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46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E3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26892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13BA2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4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C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E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8F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C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8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F4EE" w:rsidR="00B87ED3" w:rsidRPr="00812946" w:rsidRDefault="009D21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E3272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14A3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915A5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7C7A4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3E383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3B852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1EFA1" w:rsidR="00B87ED3" w:rsidRPr="00812946" w:rsidRDefault="009D21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0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3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F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0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33040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94083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B9F82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54257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73F4E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318E4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E7E73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A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EFD3" w:rsidR="00B87ED3" w:rsidRPr="00812946" w:rsidRDefault="009D2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8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B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B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C5680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ACB88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894FA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73E2A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00E0F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E4EC0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D2837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3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1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A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A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C759F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DDF0B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78E1E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7B93A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46F99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E701C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BFD05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3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9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D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C5F9" w:rsidR="00B87ED3" w:rsidRPr="00812946" w:rsidRDefault="009D21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B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9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F8399" w:rsidR="00B87ED3" w:rsidRPr="00812946" w:rsidRDefault="009D21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A1C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C82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382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BA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6AE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4EF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8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C3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FA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1E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3E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36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6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21C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