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DBD35" w:rsidR="0061148E" w:rsidRPr="00812946" w:rsidRDefault="003356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AB5B" w:rsidR="0061148E" w:rsidRPr="00812946" w:rsidRDefault="003356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9F4EE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4E3A4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F2D2E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43A2F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21618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17A6D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E7348" w:rsidR="00673BC7" w:rsidRPr="00812946" w:rsidRDefault="003356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EC3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FD7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227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B0F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87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16D03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8CE99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F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8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D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F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3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69C4" w:rsidR="00B87ED3" w:rsidRPr="00812946" w:rsidRDefault="003356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8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FB0B6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86E67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3E296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C8601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7AFBE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B4B1B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54BE0" w:rsidR="00B87ED3" w:rsidRPr="00812946" w:rsidRDefault="003356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4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D8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DF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D476" w:rsidR="00B87ED3" w:rsidRPr="00812946" w:rsidRDefault="00335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9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E19E6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3AE68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94C59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A4777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AC4A9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2852D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5C003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44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9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E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DC7BA" w:rsidR="00B87ED3" w:rsidRPr="00812946" w:rsidRDefault="00335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6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D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0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BF1E9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8670B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E3AE7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564E5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31D31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8DDBD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F0407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4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D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6A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C8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5368" w:rsidR="00B87ED3" w:rsidRPr="00812946" w:rsidRDefault="00335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A1F2F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899AD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FC922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5AD9D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682CD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D4430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03813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61F53" w:rsidR="00B87ED3" w:rsidRPr="00812946" w:rsidRDefault="00335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3F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4C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CFD41" w:rsidR="00B87ED3" w:rsidRPr="00812946" w:rsidRDefault="003356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7C75B" w:rsidR="00B87ED3" w:rsidRPr="00812946" w:rsidRDefault="003356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FF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DF3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5C2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A3F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A60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1A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7D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86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0E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18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F7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3B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7C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56F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2022-10-28T04:22:00.0000000Z</dcterms:modified>
</coreProperties>
</file>