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7E0B" w:rsidR="0061148E" w:rsidRPr="00812946" w:rsidRDefault="00D714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597B" w:rsidR="0061148E" w:rsidRPr="00812946" w:rsidRDefault="00D714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A7B41" w:rsidR="00673BC7" w:rsidRPr="00812946" w:rsidRDefault="00D71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24267" w:rsidR="00673BC7" w:rsidRPr="00812946" w:rsidRDefault="00D71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948C4" w:rsidR="00673BC7" w:rsidRPr="00812946" w:rsidRDefault="00D71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3820D" w:rsidR="00673BC7" w:rsidRPr="00812946" w:rsidRDefault="00D71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AEF230" w:rsidR="00673BC7" w:rsidRPr="00812946" w:rsidRDefault="00D71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30AD3" w:rsidR="00673BC7" w:rsidRPr="00812946" w:rsidRDefault="00D71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FCC6A" w:rsidR="00673BC7" w:rsidRPr="00812946" w:rsidRDefault="00D714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8A3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C02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E9A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31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604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2DF26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C84A3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D4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1E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5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7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4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1100" w:rsidR="00B87ED3" w:rsidRPr="00812946" w:rsidRDefault="00D714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95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D4571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696A7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55AF1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A28A1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C0903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956B6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AD372" w:rsidR="00B87ED3" w:rsidRPr="00812946" w:rsidRDefault="00D71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D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5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8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5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9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9E8B" w:rsidR="00B87ED3" w:rsidRPr="00812946" w:rsidRDefault="00D71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7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C9C9D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98C4A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7E3D0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40720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57BDD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D1CF4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61D3E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0F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7C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B6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6B480" w:rsidR="00B87ED3" w:rsidRPr="00812946" w:rsidRDefault="00D71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8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C8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9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304D3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B296F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F29A01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24C32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F5551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B3856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2A1CB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CD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16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1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1F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90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CF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634FB" w:rsidR="00B87ED3" w:rsidRPr="00812946" w:rsidRDefault="00D71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7CF21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AE78D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57412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CDF22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495D7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A6466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A8DBB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0A5BE" w:rsidR="00B87ED3" w:rsidRPr="00812946" w:rsidRDefault="00D71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C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9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E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52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8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C077" w:rsidR="00B87ED3" w:rsidRPr="00812946" w:rsidRDefault="00D71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8C166F" w:rsidR="00B87ED3" w:rsidRPr="00812946" w:rsidRDefault="00D71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665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0E9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854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BDF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843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BB0D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58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1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AE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8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0C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95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B9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140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