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7E3E" w:rsidR="0061148E" w:rsidRPr="00812946" w:rsidRDefault="00370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C9F2" w:rsidR="0061148E" w:rsidRPr="00812946" w:rsidRDefault="00370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41E9E" w:rsidR="00673BC7" w:rsidRPr="00812946" w:rsidRDefault="00370A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BACD5" w:rsidR="00673BC7" w:rsidRPr="00812946" w:rsidRDefault="00370A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856D4" w:rsidR="00673BC7" w:rsidRPr="00812946" w:rsidRDefault="00370A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4AA12" w:rsidR="00673BC7" w:rsidRPr="00812946" w:rsidRDefault="00370A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E179F" w:rsidR="00673BC7" w:rsidRPr="00812946" w:rsidRDefault="00370A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03531" w:rsidR="00673BC7" w:rsidRPr="00812946" w:rsidRDefault="00370A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CD890" w:rsidR="00673BC7" w:rsidRPr="00812946" w:rsidRDefault="00370A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723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01D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1F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60F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E4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A0482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1374C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5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71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F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E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4B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C63A" w:rsidR="00B87ED3" w:rsidRPr="00812946" w:rsidRDefault="00370A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F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175F0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B8D5F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AFDBE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207EA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C85C1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8C7E8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7B36D" w:rsidR="00B87ED3" w:rsidRPr="00812946" w:rsidRDefault="00370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B7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2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67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41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9D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B4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F90DD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5B713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FEDF5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7FEF1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BCCA5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785BF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F51A5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56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D2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9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C4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6A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A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BF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2248C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9BC54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99E10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F8C12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28CB7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7C5BB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E0FA3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0B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E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1B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3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2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97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9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C0149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25A42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DDA9C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D4E0C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C36DA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5598B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2511B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3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D4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87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7D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3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90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E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06296B" w:rsidR="00B87ED3" w:rsidRPr="00812946" w:rsidRDefault="00370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1D5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636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44B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938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988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6D0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FA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0A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13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D5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57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98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AC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0A4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