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7C2B" w:rsidR="0061148E" w:rsidRPr="00812946" w:rsidRDefault="00082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1EFC" w:rsidR="0061148E" w:rsidRPr="00812946" w:rsidRDefault="00082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67D04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710C2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9432A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02E03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80362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4A7A7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238A5" w:rsidR="00673BC7" w:rsidRPr="00812946" w:rsidRDefault="00082B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46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89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B9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57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5F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8C175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65CDC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2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0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B4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8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8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A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52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6BFCF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83053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C3C32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0E26A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5B557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D5714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79E1A" w:rsidR="00B87ED3" w:rsidRPr="00812946" w:rsidRDefault="00082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3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E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2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C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42C4" w:rsidR="00B87ED3" w:rsidRPr="00812946" w:rsidRDefault="00082B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2C7C7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B5011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2A1E7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FF598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1739E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604E2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6FA7A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6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4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0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49B69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EA8ED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C58DA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98D91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B0E80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87C03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381EB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F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9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8A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FAB17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9D326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6DE55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3BD7C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433E1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8C6A1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C96CA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7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4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5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73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D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DE926E" w:rsidR="00B87ED3" w:rsidRPr="00812946" w:rsidRDefault="00082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44B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C98E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CF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AE1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3F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00F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8986" w:rsidR="00B87ED3" w:rsidRPr="00812946" w:rsidRDefault="00082B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B0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88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33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C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9D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84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B2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2022-10-28T07:24:00.0000000Z</dcterms:modified>
</coreProperties>
</file>