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9EB9" w:rsidR="0061148E" w:rsidRPr="00812946" w:rsidRDefault="009B1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7615" w:rsidR="0061148E" w:rsidRPr="00812946" w:rsidRDefault="009B1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1A735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19934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1A6B6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DEBD2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FBBA7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AD803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A0C82" w:rsidR="00673BC7" w:rsidRPr="00812946" w:rsidRDefault="009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EE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7F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761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5B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AE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0D403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1FFAD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C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F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8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C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F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1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4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784FF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5C72D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FCB3D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829C0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81CBE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CFFFB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04582" w:rsidR="00B87ED3" w:rsidRPr="00812946" w:rsidRDefault="009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F380" w:rsidR="00B87ED3" w:rsidRPr="00812946" w:rsidRDefault="009B1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1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B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7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1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7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C6BC9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0405C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04507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F3D96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11E63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CC079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DC14A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B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F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6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8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3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F155C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5E96D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61C9B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F06CD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3EBFC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422E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4FD63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1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D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4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B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E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C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A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82390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0E303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1F958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5C692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B5B32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5AF90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D3768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0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B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7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E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7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279927" w:rsidR="00B87ED3" w:rsidRPr="00812946" w:rsidRDefault="009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07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942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23F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809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0C1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967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58809" w:rsidR="00B87ED3" w:rsidRPr="00812946" w:rsidRDefault="009B1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E0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D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2E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9A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21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6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6F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