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D19B" w:rsidR="0061148E" w:rsidRPr="00812946" w:rsidRDefault="00A31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C3D6" w:rsidR="0061148E" w:rsidRPr="00812946" w:rsidRDefault="00A31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0D93C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57CB4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E8FF3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F9F6F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71DE0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F364B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216B3" w:rsidR="00673BC7" w:rsidRPr="00812946" w:rsidRDefault="00A314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FB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19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AC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3A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F9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49332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B1EEB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3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A4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0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A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F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8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D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F699E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24F81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E1F00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43C86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45B10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768DF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584A4" w:rsidR="00B87ED3" w:rsidRPr="00812946" w:rsidRDefault="00A31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D038" w:rsidR="00B87ED3" w:rsidRPr="00812946" w:rsidRDefault="00A31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9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6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F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624E0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43AE8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23146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B004D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2A776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21755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BA2FD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8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5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2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43714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5F85C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4070F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91E5A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FD372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1B87F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6A312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A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65A0" w:rsidR="00B87ED3" w:rsidRPr="00812946" w:rsidRDefault="00A31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4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ADCA2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BDAB3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A1356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D1A2F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2607E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FE19F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5E064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1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A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3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8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5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2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5EFA0" w:rsidR="00B87ED3" w:rsidRPr="00812946" w:rsidRDefault="00A31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4E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AB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F6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B27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0C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07E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6C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6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3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D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0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5F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15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144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