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F571" w:rsidR="0061148E" w:rsidRPr="00812946" w:rsidRDefault="00732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65C6" w:rsidR="0061148E" w:rsidRPr="00812946" w:rsidRDefault="00732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7556B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30DD5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7CD3C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CB35C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3CD9A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79C5D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AE53A" w:rsidR="00673BC7" w:rsidRPr="00812946" w:rsidRDefault="00732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F2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43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46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0C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56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53895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5511F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5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E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2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6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2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C40C" w:rsidR="00B87ED3" w:rsidRPr="00812946" w:rsidRDefault="007322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F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2EAE1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B3168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6CD50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B7A4D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51337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D6AF8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4ECCA" w:rsidR="00B87ED3" w:rsidRPr="00812946" w:rsidRDefault="00732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4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E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A090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D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27CFD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BF681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01F53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C8C17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CC120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D9251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60FF2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B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9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FA09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F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1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E09E4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CB130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6C8DF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9FF54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3598C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BE49E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8A92C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2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3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F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DD85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4C83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8A4B0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698FD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8CCDC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1DC74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F22BC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84820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CC0ED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EC4B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4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45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E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627B" w:rsidR="00B87ED3" w:rsidRPr="00812946" w:rsidRDefault="00732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B71D52" w:rsidR="00B87ED3" w:rsidRPr="00812946" w:rsidRDefault="00732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22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1D8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ECD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B79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BF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286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C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0B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7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33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3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1F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F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2B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