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1A98" w:rsidR="0061148E" w:rsidRPr="00812946" w:rsidRDefault="00E25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2A22" w:rsidR="0061148E" w:rsidRPr="00812946" w:rsidRDefault="00E25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69FF4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CFCE7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B239C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EE35E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AE277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A21B2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F58F5" w:rsidR="00673BC7" w:rsidRPr="00812946" w:rsidRDefault="00E25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13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18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80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1F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A1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AF8F3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1FAA3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0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9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C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0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9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950CD" w:rsidR="00B87ED3" w:rsidRPr="00812946" w:rsidRDefault="00E25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2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FB53B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1CEBD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253B9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328FF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BE90A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84E69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D0268" w:rsidR="00B87ED3" w:rsidRPr="00812946" w:rsidRDefault="00E2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7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A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D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6442E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2E53D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D17EE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2407E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70307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6463A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B06C6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6F93" w:rsidR="00B87ED3" w:rsidRPr="00812946" w:rsidRDefault="00E25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A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E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F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C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D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F7C51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C85C5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21317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682E1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1931E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2DF9C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44E9A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A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A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2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2F9E6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E9440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5D63F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F9859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3DB8F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60706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D8207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B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5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2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22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DB22EB" w:rsidR="00B87ED3" w:rsidRPr="00812946" w:rsidRDefault="00E2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5E5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047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7C6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F7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2E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7AC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76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12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27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BD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7B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7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18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F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2022-10-21T07:22:00.0000000Z</dcterms:modified>
</coreProperties>
</file>