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B884" w:rsidR="0061148E" w:rsidRPr="00812946" w:rsidRDefault="00C60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325D" w:rsidR="0061148E" w:rsidRPr="00812946" w:rsidRDefault="00C60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D6E6D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BD67C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48559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2237B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F589D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AF14A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B152D" w:rsidR="00673BC7" w:rsidRPr="00812946" w:rsidRDefault="00C60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BE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8F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0E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65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67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589DD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5AED3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2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2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37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3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34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2F7B" w:rsidR="00B87ED3" w:rsidRPr="00812946" w:rsidRDefault="00C605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D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43568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DF78B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A9FFF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24210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168E4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D3999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B15EF" w:rsidR="00B87ED3" w:rsidRPr="00812946" w:rsidRDefault="00C6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3B9A" w:rsidR="00B87ED3" w:rsidRPr="00812946" w:rsidRDefault="00C60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D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1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A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9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5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DA833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E81D7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73996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B526F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2224A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EAFF7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C5A7B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1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7A52" w:rsidR="00B87ED3" w:rsidRPr="00812946" w:rsidRDefault="00C60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6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1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F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D86AD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CDFD7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EC41D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134AF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CBC3C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BB7DF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1420A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44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0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5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F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9C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70C77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5DDB1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0527F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9D844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E987E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89481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666BD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3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9F0B" w:rsidR="00B87ED3" w:rsidRPr="00812946" w:rsidRDefault="00C60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9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6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0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C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6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245729" w:rsidR="00B87ED3" w:rsidRPr="00812946" w:rsidRDefault="00C6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20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8E3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1E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E05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BE8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9A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0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F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7D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45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3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E1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05D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2022-10-28T14:11:00.0000000Z</dcterms:modified>
</coreProperties>
</file>