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5C3D9" w:rsidR="0061148E" w:rsidRPr="00812946" w:rsidRDefault="00EB5D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CF7DE" w:rsidR="0061148E" w:rsidRPr="00812946" w:rsidRDefault="00EB5D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CDF41" w:rsidR="00673BC7" w:rsidRPr="00812946" w:rsidRDefault="00EB5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1DA10" w:rsidR="00673BC7" w:rsidRPr="00812946" w:rsidRDefault="00EB5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94DF3" w:rsidR="00673BC7" w:rsidRPr="00812946" w:rsidRDefault="00EB5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278C32" w:rsidR="00673BC7" w:rsidRPr="00812946" w:rsidRDefault="00EB5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ABFFD" w:rsidR="00673BC7" w:rsidRPr="00812946" w:rsidRDefault="00EB5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4EF41" w:rsidR="00673BC7" w:rsidRPr="00812946" w:rsidRDefault="00EB5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02DF0" w:rsidR="00673BC7" w:rsidRPr="00812946" w:rsidRDefault="00EB5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DC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4E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10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9A9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DC9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48D4B" w:rsidR="00B87ED3" w:rsidRPr="00812946" w:rsidRDefault="00EB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7356E" w:rsidR="00B87ED3" w:rsidRPr="00812946" w:rsidRDefault="00EB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54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68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C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A4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3A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D57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A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8DE34" w:rsidR="00B87ED3" w:rsidRPr="00812946" w:rsidRDefault="00EB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2AA73" w:rsidR="00B87ED3" w:rsidRPr="00812946" w:rsidRDefault="00EB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5499F" w:rsidR="00B87ED3" w:rsidRPr="00812946" w:rsidRDefault="00EB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D2F43" w:rsidR="00B87ED3" w:rsidRPr="00812946" w:rsidRDefault="00EB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7BC4D" w:rsidR="00B87ED3" w:rsidRPr="00812946" w:rsidRDefault="00EB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D71A0" w:rsidR="00B87ED3" w:rsidRPr="00812946" w:rsidRDefault="00EB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6E0F8" w:rsidR="00B87ED3" w:rsidRPr="00812946" w:rsidRDefault="00EB5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4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C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64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1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FB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0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14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F252A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10FC1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D3095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31A0C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D5A3B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1AF42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4DD1C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1B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63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8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B3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B4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4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35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0F9E4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C2941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4898D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22C28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6578B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50847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326C8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F7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7A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DD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4F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91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7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37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BA655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52A23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EFB4C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B373F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79243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A65A6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2441E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8F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5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6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34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2D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A8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2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CC7C97" w:rsidR="00B87ED3" w:rsidRPr="00812946" w:rsidRDefault="00EB5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4DDD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E20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AA3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8F2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995D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C8AC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4A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D0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7A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2C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DF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47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B7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5D9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