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9604" w:rsidR="0061148E" w:rsidRPr="00812946" w:rsidRDefault="00300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0520" w:rsidR="0061148E" w:rsidRPr="00812946" w:rsidRDefault="00300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109FF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F9483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7F57E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61EF6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6D95F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6209F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7A6B2" w:rsidR="00673BC7" w:rsidRPr="00812946" w:rsidRDefault="003006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6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69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5F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25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07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6D972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60501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3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E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C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0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A6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C9B3" w:rsidR="00B87ED3" w:rsidRPr="00812946" w:rsidRDefault="003006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B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DE724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57E9E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173CF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7BCCD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CFD94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67616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9CC9A" w:rsidR="00B87ED3" w:rsidRPr="00812946" w:rsidRDefault="00300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B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D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FAA34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35DF1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971C9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DD997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47765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7D6F8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C3B1A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A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5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5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124FA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1205A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BA530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09F69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A5C05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C9B19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8FF58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2F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1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0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89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5B18A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2F2FC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F5B9C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22DB2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2CADE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78A94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24AC0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9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C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1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9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AE6D9" w:rsidR="00B87ED3" w:rsidRPr="00812946" w:rsidRDefault="00300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2D0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B2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CC4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415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8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CC6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6E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27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DF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C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77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C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D8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067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2022-10-28T15:19:00.0000000Z</dcterms:modified>
</coreProperties>
</file>