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B25C" w:rsidR="0061148E" w:rsidRPr="00812946" w:rsidRDefault="00C55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B0BB" w:rsidR="0061148E" w:rsidRPr="00812946" w:rsidRDefault="00C55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325B7" w:rsidR="00673BC7" w:rsidRPr="00812946" w:rsidRDefault="00C55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49763" w:rsidR="00673BC7" w:rsidRPr="00812946" w:rsidRDefault="00C55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B9A6A" w:rsidR="00673BC7" w:rsidRPr="00812946" w:rsidRDefault="00C55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CB0E4" w:rsidR="00673BC7" w:rsidRPr="00812946" w:rsidRDefault="00C55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66DBC" w:rsidR="00673BC7" w:rsidRPr="00812946" w:rsidRDefault="00C55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5910F" w:rsidR="00673BC7" w:rsidRPr="00812946" w:rsidRDefault="00C55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652F0" w:rsidR="00673BC7" w:rsidRPr="00812946" w:rsidRDefault="00C55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F9C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49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DDC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EBE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E71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AD136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16CB3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1A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7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2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9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76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0865" w:rsidR="00B87ED3" w:rsidRPr="00812946" w:rsidRDefault="00C55C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DB9F" w:rsidR="00B87ED3" w:rsidRPr="00812946" w:rsidRDefault="00C55C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BB7D3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35CB7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C3FBC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5A3B5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3801E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6482E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60321" w:rsidR="00B87ED3" w:rsidRPr="00812946" w:rsidRDefault="00C5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F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9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B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2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6B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BC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C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050F9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A6FC6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5A9A9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F0A91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2E357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301FE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4322C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2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B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9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50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4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4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9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CB706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7EC79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B2491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4C29A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E1C1C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0CC47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E106B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4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E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69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5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1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A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9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EDEC2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76D6F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32D3B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55519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A3C59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AE057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15B08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A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E2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1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4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A0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5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E1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9C19FE" w:rsidR="00B87ED3" w:rsidRPr="00812946" w:rsidRDefault="00C5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C8AE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324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7B6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1E6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E43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C46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E2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67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89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F9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C9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83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86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5CE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