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6062" w:rsidR="0061148E" w:rsidRPr="00812946" w:rsidRDefault="004C2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9809B" w:rsidR="0061148E" w:rsidRPr="00812946" w:rsidRDefault="004C2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CD72E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162761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70057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77C47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D3BD9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26E46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30DF8" w:rsidR="00673BC7" w:rsidRPr="00812946" w:rsidRDefault="004C27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76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7E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7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BE3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43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3E4A4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355D7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C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C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84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8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B3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3906D" w:rsidR="00B87ED3" w:rsidRPr="00812946" w:rsidRDefault="004C27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0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BA432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2C79C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0CD49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55AE2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0F4E1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244F2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8FBA6" w:rsidR="00B87ED3" w:rsidRPr="00812946" w:rsidRDefault="004C2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B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7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5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6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4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B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D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356D1F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CA443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AD6CB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8ED77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642471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9ACF5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806BA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1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AAD9" w:rsidR="00B87ED3" w:rsidRPr="00812946" w:rsidRDefault="004C2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6E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0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6E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9D39A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43007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D4A76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D7877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F2D59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61615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E2368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6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7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3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3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7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0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14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60E3F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D6138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408611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3B851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6EC48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9AF1F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C585F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5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9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85428" w:rsidR="00B87ED3" w:rsidRPr="00812946" w:rsidRDefault="004C27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D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35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D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70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658E08" w:rsidR="00B87ED3" w:rsidRPr="00812946" w:rsidRDefault="004C2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FF5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93A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1A8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2AA8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89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E55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6B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A8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E6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21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50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4B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5A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274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