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6D5E" w:rsidR="0061148E" w:rsidRPr="00812946" w:rsidRDefault="00A064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DC35A" w:rsidR="0061148E" w:rsidRPr="00812946" w:rsidRDefault="00A064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CE75A" w:rsidR="00673BC7" w:rsidRPr="00812946" w:rsidRDefault="00A0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12609" w:rsidR="00673BC7" w:rsidRPr="00812946" w:rsidRDefault="00A0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D40A9" w:rsidR="00673BC7" w:rsidRPr="00812946" w:rsidRDefault="00A0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B0F44" w:rsidR="00673BC7" w:rsidRPr="00812946" w:rsidRDefault="00A0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A40F1" w:rsidR="00673BC7" w:rsidRPr="00812946" w:rsidRDefault="00A0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8BD9E" w:rsidR="00673BC7" w:rsidRPr="00812946" w:rsidRDefault="00A0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E0266" w:rsidR="00673BC7" w:rsidRPr="00812946" w:rsidRDefault="00A064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C3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B26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683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A3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8B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1C368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48935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30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5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3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4E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4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4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09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04A9C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9F825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7FC73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60BD1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A4239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DED21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9A8C3" w:rsidR="00B87ED3" w:rsidRPr="00812946" w:rsidRDefault="00A064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B2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CB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1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5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D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E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E439C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F9D61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51FCF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213D8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6695B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C41C2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BFBEA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8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0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0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A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8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BF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F3F62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C2806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59EEA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2C0E9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49877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8DBC8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8E145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4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5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7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1B8AB" w:rsidR="00B87ED3" w:rsidRPr="00812946" w:rsidRDefault="00A06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5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0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E87431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31D7F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B0987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4A5E4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2798C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DE03C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A5857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2A64" w:rsidR="00B87ED3" w:rsidRPr="00812946" w:rsidRDefault="00A064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F3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97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E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4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FDF30B" w:rsidR="00B87ED3" w:rsidRPr="00812946" w:rsidRDefault="00A064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09C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C286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AA9C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988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7867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C2F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1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C3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D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94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93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0A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C8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45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