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36D5E" w:rsidR="0061148E" w:rsidRPr="00812946" w:rsidRDefault="00A06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C35A" w:rsidR="0061148E" w:rsidRPr="00812946" w:rsidRDefault="00A06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CE75A" w:rsidR="00673BC7" w:rsidRPr="00812946" w:rsidRDefault="00A0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12609" w:rsidR="00673BC7" w:rsidRPr="00812946" w:rsidRDefault="00A0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D40A9" w:rsidR="00673BC7" w:rsidRPr="00812946" w:rsidRDefault="00A0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B0F44" w:rsidR="00673BC7" w:rsidRPr="00812946" w:rsidRDefault="00A0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A40F1" w:rsidR="00673BC7" w:rsidRPr="00812946" w:rsidRDefault="00A0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8BD9E" w:rsidR="00673BC7" w:rsidRPr="00812946" w:rsidRDefault="00A0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E0266" w:rsidR="00673BC7" w:rsidRPr="00812946" w:rsidRDefault="00A0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C3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B26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683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A3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8B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1C368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48935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30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B5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37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4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4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4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09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04A9C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9F825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7FC73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60BD1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A4239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DED21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9A8C3" w:rsidR="00B87ED3" w:rsidRPr="00812946" w:rsidRDefault="00A0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2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6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CB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1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5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D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E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E439C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F9D61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51FCF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213D8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6695B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C41C2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BFBEA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8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20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0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A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8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F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F3F62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C2806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59EEA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2C0E9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49877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8DBC8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8E145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F4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5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7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B8AB" w:rsidR="00B87ED3" w:rsidRPr="00812946" w:rsidRDefault="00A06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5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70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87431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31D7F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B0987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4A5E4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2798C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DE03C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A5857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2A64" w:rsidR="00B87ED3" w:rsidRPr="00812946" w:rsidRDefault="00A06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3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97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0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E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4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BE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FDF30B" w:rsidR="00B87ED3" w:rsidRPr="00812946" w:rsidRDefault="00A0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09C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C28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AA9C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988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7867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C2F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1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C3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D9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94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93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0A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C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645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