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0996" w:rsidR="0061148E" w:rsidRPr="00812946" w:rsidRDefault="00767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2AAE" w:rsidR="0061148E" w:rsidRPr="00812946" w:rsidRDefault="00767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47FB1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1F3FA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0CD34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DC301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E9264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4B3E8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77C92" w:rsidR="00673BC7" w:rsidRPr="00812946" w:rsidRDefault="00767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A2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FD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06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EF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3A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2136E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54D10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33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5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4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0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A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18EF" w:rsidR="00B87ED3" w:rsidRPr="00812946" w:rsidRDefault="00767E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7CF5" w:rsidR="00B87ED3" w:rsidRPr="00812946" w:rsidRDefault="00767E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FB8E8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64B45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59634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A5895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C3F02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B63C7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5AC2D" w:rsidR="00B87ED3" w:rsidRPr="00812946" w:rsidRDefault="00767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8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5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3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0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2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2CF51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994AC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78C54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DAAC0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5CB90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99B07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0DA13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0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F3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4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0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CB545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39CF4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AEA14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1453B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BD675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DF221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5C781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F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90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D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C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3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B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564E" w:rsidR="00B87ED3" w:rsidRPr="00812946" w:rsidRDefault="00767E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9593D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1F021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3172B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988AE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AC7E3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A4A21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AD460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6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3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C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3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33A2A9" w:rsidR="00B87ED3" w:rsidRPr="00812946" w:rsidRDefault="00767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B26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6E2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05A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95D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59A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8EB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40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1D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69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F4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01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D1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2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E9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