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CAE6" w:rsidR="0061148E" w:rsidRPr="00812946" w:rsidRDefault="00853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C14FF" w:rsidR="0061148E" w:rsidRPr="00812946" w:rsidRDefault="00853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A7793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04400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2DD37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77184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16606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34BC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C973F" w:rsidR="00673BC7" w:rsidRPr="00812946" w:rsidRDefault="008538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E6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99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37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F6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B4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00D04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0965C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1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B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F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D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3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2F12" w:rsidR="00B87ED3" w:rsidRPr="00812946" w:rsidRDefault="00853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0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C5A93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90F11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41288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14435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8CF86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05782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E8509" w:rsidR="00B87ED3" w:rsidRPr="00812946" w:rsidRDefault="00853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3C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D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9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0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F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7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A9381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45971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2674B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B13B6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32E0E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F3CEB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2B5E6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99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0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26F0F" w:rsidR="00B87ED3" w:rsidRPr="00812946" w:rsidRDefault="00853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A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F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93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E1CBC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74153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992DB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320CE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81D87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7C751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F3B2D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3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20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3C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6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F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A85AD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791DE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95645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55425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D9AE2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2E95F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D91DF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E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5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F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B8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E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D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6CD52D" w:rsidR="00B87ED3" w:rsidRPr="00812946" w:rsidRDefault="00853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C67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0ED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F8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328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5CE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ADD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B0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46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CD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8B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EF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C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F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8F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2022-10-28T18:55:00.0000000Z</dcterms:modified>
</coreProperties>
</file>