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3F14" w:rsidR="0061148E" w:rsidRPr="00812946" w:rsidRDefault="00DF1D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8D4D9" w:rsidR="0061148E" w:rsidRPr="00812946" w:rsidRDefault="00DF1D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3FAC0" w:rsidR="00673BC7" w:rsidRPr="00812946" w:rsidRDefault="00DF1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1A2DF" w:rsidR="00673BC7" w:rsidRPr="00812946" w:rsidRDefault="00DF1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45AA6" w:rsidR="00673BC7" w:rsidRPr="00812946" w:rsidRDefault="00DF1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594EB" w:rsidR="00673BC7" w:rsidRPr="00812946" w:rsidRDefault="00DF1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11FBBC" w:rsidR="00673BC7" w:rsidRPr="00812946" w:rsidRDefault="00DF1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E0AD0" w:rsidR="00673BC7" w:rsidRPr="00812946" w:rsidRDefault="00DF1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9ABB9" w:rsidR="00673BC7" w:rsidRPr="00812946" w:rsidRDefault="00DF1D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A8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4A5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59F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D5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EB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4237A" w:rsidR="00B87ED3" w:rsidRPr="00812946" w:rsidRDefault="00DF1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2D136" w:rsidR="00B87ED3" w:rsidRPr="00812946" w:rsidRDefault="00DF1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F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C5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5F7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A0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BA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C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1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63C8D" w:rsidR="00B87ED3" w:rsidRPr="00812946" w:rsidRDefault="00DF1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CA86F" w:rsidR="00B87ED3" w:rsidRPr="00812946" w:rsidRDefault="00DF1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CFEE4" w:rsidR="00B87ED3" w:rsidRPr="00812946" w:rsidRDefault="00DF1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00F73" w:rsidR="00B87ED3" w:rsidRPr="00812946" w:rsidRDefault="00DF1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9A318" w:rsidR="00B87ED3" w:rsidRPr="00812946" w:rsidRDefault="00DF1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44D2F" w:rsidR="00B87ED3" w:rsidRPr="00812946" w:rsidRDefault="00DF1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2A34F" w:rsidR="00B87ED3" w:rsidRPr="00812946" w:rsidRDefault="00DF1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DC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9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5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D9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2B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1F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FF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D5386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F3601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65204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F8DAEA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A88DE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EF1D4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9919C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9F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A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53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31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4AC6" w:rsidR="00B87ED3" w:rsidRPr="00812946" w:rsidRDefault="00DF1D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03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951DA" w:rsidR="00B87ED3" w:rsidRPr="00812946" w:rsidRDefault="00DF1D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62CA0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622DF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9D548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59D7A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05CAF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DA074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74F56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C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47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7F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71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07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15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B4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DB609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E313D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399C7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0C70F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CF658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B8338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FD9A6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D3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3C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4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15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35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C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D8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A00441" w:rsidR="00B87ED3" w:rsidRPr="00812946" w:rsidRDefault="00DF1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6B88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1ED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4F51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2114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8CC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CCF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FF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BD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A4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EC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F3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AD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31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1D7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2022-10-28T19:16:00.0000000Z</dcterms:modified>
</coreProperties>
</file>