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8E82" w:rsidR="0061148E" w:rsidRPr="00812946" w:rsidRDefault="00F33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AC29" w:rsidR="0061148E" w:rsidRPr="00812946" w:rsidRDefault="00F33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47481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3F660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B42B7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399D7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11E1A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C54C2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81F98" w:rsidR="00673BC7" w:rsidRPr="00812946" w:rsidRDefault="00F33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D8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C2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28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21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B7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60A59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CD6E6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B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4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F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2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E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9EF8" w:rsidR="00B87ED3" w:rsidRPr="00812946" w:rsidRDefault="00F33F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3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14721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EB798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DCE05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06984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E9D33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5AA62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E1193" w:rsidR="00B87ED3" w:rsidRPr="00812946" w:rsidRDefault="00F33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7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62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C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A4093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F2B6D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0B835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84394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0082F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045BD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174A6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1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7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0A9C" w:rsidR="00B87ED3" w:rsidRPr="00812946" w:rsidRDefault="00F33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442B" w:rsidR="00B87ED3" w:rsidRPr="00812946" w:rsidRDefault="00F33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F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8130A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ABFAB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034DF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F8D4E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AAF63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FE178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BDAD4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4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C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4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C9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5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8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E5BD8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13CAD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DB6F3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40B01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BDC46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45BE5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541A8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07A9" w:rsidR="00B87ED3" w:rsidRPr="00812946" w:rsidRDefault="00F33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6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4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A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5EB6B" w:rsidR="00B87ED3" w:rsidRPr="00812946" w:rsidRDefault="00F33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C10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EF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C17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2FE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E7A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AA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5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0B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1D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EB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3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7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4D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F0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2022-10-28T19:59:00.0000000Z</dcterms:modified>
</coreProperties>
</file>