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38B3" w:rsidR="0061148E" w:rsidRPr="00812946" w:rsidRDefault="00965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C895" w:rsidR="0061148E" w:rsidRPr="00812946" w:rsidRDefault="00965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FE480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DDD10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84151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17B28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87679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7ACB6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E88FE" w:rsidR="00673BC7" w:rsidRPr="00812946" w:rsidRDefault="00965B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BF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D5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49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F4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4F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0FB51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02E5E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CD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4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F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6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A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6F52" w:rsidR="00B87ED3" w:rsidRPr="00812946" w:rsidRDefault="00965B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9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A46A6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C6341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0E719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CE9EA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BC5E1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A3739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218F4" w:rsidR="00B87ED3" w:rsidRPr="00812946" w:rsidRDefault="00965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4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9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8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0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4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E4941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740F8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4D68E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A0773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14C3C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4C9A0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EE28F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3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50AD8" w:rsidR="00B87ED3" w:rsidRPr="00812946" w:rsidRDefault="00965B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7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8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11599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AE78B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263CD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1478C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A60BE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7BEFE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B178C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8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6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3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C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1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3F8F7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54147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0B0D3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21CAA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A2A1D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C2CD4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597AA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2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E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C6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7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9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AA02C" w:rsidR="00B87ED3" w:rsidRPr="00812946" w:rsidRDefault="00965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43A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44D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DB4F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D3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4B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63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F8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F2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83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6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F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5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7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B0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