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903E" w:rsidR="0061148E" w:rsidRPr="00812946" w:rsidRDefault="00A83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C7C0" w:rsidR="0061148E" w:rsidRPr="00812946" w:rsidRDefault="00A83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2842B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E679F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52035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FD98B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BB4D7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096A4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7DB47" w:rsidR="00673BC7" w:rsidRPr="00812946" w:rsidRDefault="00A83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DF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B2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7A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67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86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22D98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F18ED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0C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F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E0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1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C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5329" w:rsidR="00B87ED3" w:rsidRPr="00812946" w:rsidRDefault="00A83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1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8F9C6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A432F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CAFC0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FE22C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AE026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EFF95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05BC1" w:rsidR="00B87ED3" w:rsidRPr="00812946" w:rsidRDefault="00A8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2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6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B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D5440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12907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423AC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69749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EC150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5BB35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C8394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F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B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A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E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A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C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FDF5C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68D45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A48DF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E2146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13E47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5BE9C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FE83F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D933" w:rsidR="00B87ED3" w:rsidRPr="00812946" w:rsidRDefault="00A83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4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2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2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1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D9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F51C2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697A2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BA4A8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C740F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737D8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30D21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66399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4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F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0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7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B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8EDF78" w:rsidR="00B87ED3" w:rsidRPr="00812946" w:rsidRDefault="00A8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7A1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B0C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74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BD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2CA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FF4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F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B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9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B8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51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22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EF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B0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2022-10-28T21:33:00.0000000Z</dcterms:modified>
</coreProperties>
</file>