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79C98" w:rsidR="0061148E" w:rsidRPr="00812946" w:rsidRDefault="001624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0FFAB" w:rsidR="0061148E" w:rsidRPr="00812946" w:rsidRDefault="001624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84833" w:rsidR="00673BC7" w:rsidRPr="00812946" w:rsidRDefault="001624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41390" w:rsidR="00673BC7" w:rsidRPr="00812946" w:rsidRDefault="001624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1DCE1" w:rsidR="00673BC7" w:rsidRPr="00812946" w:rsidRDefault="001624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E2F4F" w:rsidR="00673BC7" w:rsidRPr="00812946" w:rsidRDefault="001624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AA061" w:rsidR="00673BC7" w:rsidRPr="00812946" w:rsidRDefault="001624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0AE4A" w:rsidR="00673BC7" w:rsidRPr="00812946" w:rsidRDefault="001624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E74FC" w:rsidR="00673BC7" w:rsidRPr="00812946" w:rsidRDefault="001624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D0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B31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E7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D4F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9EB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4C711" w:rsidR="00B87ED3" w:rsidRPr="00812946" w:rsidRDefault="0016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BF6B5" w:rsidR="00B87ED3" w:rsidRPr="00812946" w:rsidRDefault="0016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E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31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36A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9A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F4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1B2E6" w:rsidR="00B87ED3" w:rsidRPr="00812946" w:rsidRDefault="001624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44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131BE" w:rsidR="00B87ED3" w:rsidRPr="00812946" w:rsidRDefault="0016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E1D6D" w:rsidR="00B87ED3" w:rsidRPr="00812946" w:rsidRDefault="0016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F0A72" w:rsidR="00B87ED3" w:rsidRPr="00812946" w:rsidRDefault="0016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B0D97D" w:rsidR="00B87ED3" w:rsidRPr="00812946" w:rsidRDefault="0016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18E0C" w:rsidR="00B87ED3" w:rsidRPr="00812946" w:rsidRDefault="0016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1037E" w:rsidR="00B87ED3" w:rsidRPr="00812946" w:rsidRDefault="0016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617F7" w:rsidR="00B87ED3" w:rsidRPr="00812946" w:rsidRDefault="00162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DF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9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7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7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34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FB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26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51BE2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B251B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3AC69C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AEA07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1733C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779FF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5CB1A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5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4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22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0B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E9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00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5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8D950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6EFAD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1F839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8BE73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3322C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290CE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B74B5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A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C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C7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F2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88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A3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1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FD05F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95245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311A4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CFBF6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B12D2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93570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3F42F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99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D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88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AC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B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3D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B5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E322AB" w:rsidR="00B87ED3" w:rsidRPr="00812946" w:rsidRDefault="00162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E7E9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F631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6F29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394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594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FEDA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5C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95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1D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B8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A9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BF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B4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24C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2022-10-28T22:05:00.0000000Z</dcterms:modified>
</coreProperties>
</file>