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51A8" w:rsidR="0061148E" w:rsidRPr="00812946" w:rsidRDefault="00237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9FE8F" w:rsidR="0061148E" w:rsidRPr="00812946" w:rsidRDefault="00237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D20C5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24DB3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968F32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6E0F1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4F8EE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9EB8B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8F6A6" w:rsidR="00673BC7" w:rsidRPr="00812946" w:rsidRDefault="00237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78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66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57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03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2FB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D2444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244CF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5F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CB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CE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B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8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B5460" w:rsidR="00B87ED3" w:rsidRPr="00812946" w:rsidRDefault="002370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6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9A7B4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22924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92F1B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FE6BF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D1E3D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218EF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EC1EB" w:rsidR="00B87ED3" w:rsidRPr="00812946" w:rsidRDefault="00237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36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2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E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F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F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5FBC" w:rsidR="00B87ED3" w:rsidRPr="00812946" w:rsidRDefault="00237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121D8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456C1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229A3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9DBD2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D3FE7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90129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A025D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4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C30D3" w:rsidR="00B87ED3" w:rsidRPr="00812946" w:rsidRDefault="00237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3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7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C4ED3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0CD65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BD17D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F0B22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A207B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6C2D1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7A45F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D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9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06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C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D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8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2108" w:rsidR="00B87ED3" w:rsidRPr="00812946" w:rsidRDefault="00237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C8993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63509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FD2B6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461A5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4974F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65C84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96A92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6A15" w:rsidR="00B87ED3" w:rsidRPr="00812946" w:rsidRDefault="00237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A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8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1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E064" w:rsidR="00B87ED3" w:rsidRPr="00812946" w:rsidRDefault="00237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6BA721" w:rsidR="00B87ED3" w:rsidRPr="00812946" w:rsidRDefault="00237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90B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FB8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042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8FE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E5A1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082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77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A8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9E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46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99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79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62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0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2022-10-21T08:24:00.0000000Z</dcterms:modified>
</coreProperties>
</file>