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3E69" w:rsidR="0061148E" w:rsidRPr="00812946" w:rsidRDefault="004C3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85CF" w:rsidR="0061148E" w:rsidRPr="00812946" w:rsidRDefault="004C3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4F873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829F9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5B5F0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D88DC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1FCBA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FFAF3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5D050" w:rsidR="00673BC7" w:rsidRPr="00812946" w:rsidRDefault="004C3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93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50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70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84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1C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F9552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18730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2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0E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8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D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6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45AA" w:rsidR="00B87ED3" w:rsidRPr="00812946" w:rsidRDefault="004C3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0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50022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615A4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0A96A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6D52D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4752A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11694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964E9" w:rsidR="00B87ED3" w:rsidRPr="00812946" w:rsidRDefault="004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D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4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F90AB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DB15E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AE133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29450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1214D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0DC97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5B577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4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4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6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4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8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9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E7600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2DFA4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30A7B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CBEA6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E40B2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A3CD1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F9B89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7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2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8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18FB0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080C8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C26B8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52723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513B5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9E6CB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D2B95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1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3E31" w:rsidR="00B87ED3" w:rsidRPr="00812946" w:rsidRDefault="004C3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C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B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ADE25" w:rsidR="00B87ED3" w:rsidRPr="00812946" w:rsidRDefault="004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897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CA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E2F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A6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B1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4C8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8F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4A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CC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7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42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0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3B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3464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2022-10-28T22:39:00.0000000Z</dcterms:modified>
</coreProperties>
</file>