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90F0" w:rsidR="0061148E" w:rsidRPr="00812946" w:rsidRDefault="00C56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270B" w:rsidR="0061148E" w:rsidRPr="00812946" w:rsidRDefault="00C56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0EED2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B57D7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9DD1D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5B5E9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227AF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3902B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F0134" w:rsidR="00673BC7" w:rsidRPr="00812946" w:rsidRDefault="00C56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AA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DD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36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C8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4F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8E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DEE2C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2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F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9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B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A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C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13B6" w:rsidR="00B87ED3" w:rsidRPr="00812946" w:rsidRDefault="00C56E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D0251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2D882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1F951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9ACAE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21A23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86686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6C7CA" w:rsidR="00B87ED3" w:rsidRPr="00812946" w:rsidRDefault="00C56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A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C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5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9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1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33045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3F446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D082E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ACB28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01753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62679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BEDDB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0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A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9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C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0B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25D0C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32BC2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ED3BA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95381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46A0F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8B5C2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B60E0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4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7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C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004CD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C241F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AD470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1E0D1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F3C34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64B05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EE14B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A29C" w:rsidR="00B87ED3" w:rsidRPr="00812946" w:rsidRDefault="00C56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582B" w:rsidR="00B87ED3" w:rsidRPr="00812946" w:rsidRDefault="00C56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B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4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0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E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0AE56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47F95" w:rsidR="00B87ED3" w:rsidRPr="00812946" w:rsidRDefault="00C56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913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11D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5E7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039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E2E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CD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F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92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2B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9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D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26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6E1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2022-10-20T22:15:00.0000000Z</dcterms:modified>
</coreProperties>
</file>