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ACDE" w:rsidR="0061148E" w:rsidRPr="00812946" w:rsidRDefault="00373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55A6" w:rsidR="0061148E" w:rsidRPr="00812946" w:rsidRDefault="00373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55289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92B96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B70DC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3351B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BE291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C84F8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F12B8" w:rsidR="00673BC7" w:rsidRPr="00812946" w:rsidRDefault="00373A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A79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AC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0C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10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8E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C7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8FCE4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C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2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C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F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6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6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B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011CF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E4362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198EC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438CE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FBD38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E2C25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4A46D" w:rsidR="00B87ED3" w:rsidRPr="00812946" w:rsidRDefault="00373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F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F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F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0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04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D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A70AC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8BD8F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EFB18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B804C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DDAAE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71B12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C0853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3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0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9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C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B13E" w:rsidR="00B87ED3" w:rsidRPr="00812946" w:rsidRDefault="00373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8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80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A2291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B1DDE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54803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059CA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80DCE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04909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E493B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D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8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9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6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A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1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3788A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FA2E8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14BE5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1E28B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EE44F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B1F76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53448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6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6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D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9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8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F9583F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04EBA6" w:rsidR="00B87ED3" w:rsidRPr="00812946" w:rsidRDefault="00373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9996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EEE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43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3A45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AD8F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B4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10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8C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C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36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14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50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3A7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