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701A" w:rsidR="0061148E" w:rsidRPr="00812946" w:rsidRDefault="004E64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A2AA" w:rsidR="0061148E" w:rsidRPr="00812946" w:rsidRDefault="004E64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D640C" w:rsidR="00673BC7" w:rsidRPr="00812946" w:rsidRDefault="004E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97D14" w:rsidR="00673BC7" w:rsidRPr="00812946" w:rsidRDefault="004E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4E809" w:rsidR="00673BC7" w:rsidRPr="00812946" w:rsidRDefault="004E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243EA" w:rsidR="00673BC7" w:rsidRPr="00812946" w:rsidRDefault="004E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62862" w:rsidR="00673BC7" w:rsidRPr="00812946" w:rsidRDefault="004E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1FE47" w:rsidR="00673BC7" w:rsidRPr="00812946" w:rsidRDefault="004E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0C0DA" w:rsidR="00673BC7" w:rsidRPr="00812946" w:rsidRDefault="004E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05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D3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18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6C1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A3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F1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B2FE7" w:rsidR="00B87ED3" w:rsidRPr="00812946" w:rsidRDefault="004E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B6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F3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C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9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B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A7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A06C" w:rsidR="00B87ED3" w:rsidRPr="00812946" w:rsidRDefault="004E64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7D3DC" w:rsidR="00B87ED3" w:rsidRPr="00812946" w:rsidRDefault="004E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21D50" w:rsidR="00B87ED3" w:rsidRPr="00812946" w:rsidRDefault="004E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C6014" w:rsidR="00B87ED3" w:rsidRPr="00812946" w:rsidRDefault="004E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9EB50" w:rsidR="00B87ED3" w:rsidRPr="00812946" w:rsidRDefault="004E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D34A9" w:rsidR="00B87ED3" w:rsidRPr="00812946" w:rsidRDefault="004E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FA80B" w:rsidR="00B87ED3" w:rsidRPr="00812946" w:rsidRDefault="004E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8597E" w:rsidR="00B87ED3" w:rsidRPr="00812946" w:rsidRDefault="004E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6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5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D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4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1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7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DD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D2A0B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9B271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0D9C5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48181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BDF0E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814BC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F7B22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9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F8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F3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8E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90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4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38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75D45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52230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3E7AF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AD3A0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F386D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1BDCD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F3B9F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0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6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BF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8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46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B1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F0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1D67D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BD3C7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77694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716AF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E7B28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66CB8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9AC91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C0AA" w:rsidR="00B87ED3" w:rsidRPr="00812946" w:rsidRDefault="004E6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4DE37" w:rsidR="00B87ED3" w:rsidRPr="00812946" w:rsidRDefault="004E6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D0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E0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7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5B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E0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B2B3F2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86294A" w:rsidR="00B87ED3" w:rsidRPr="00812946" w:rsidRDefault="004E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3A9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396A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6ED7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472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5A9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E3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AF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59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9F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B5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28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4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645C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