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39E3" w:rsidR="0061148E" w:rsidRPr="00812946" w:rsidRDefault="006F0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B41F" w:rsidR="0061148E" w:rsidRPr="00812946" w:rsidRDefault="006F0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87600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319EF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2E755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5B073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39EB3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74C68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94929" w:rsidR="00673BC7" w:rsidRPr="00812946" w:rsidRDefault="006F0F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6D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E2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62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6F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91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C0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203DC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4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5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D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44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A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1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5DD6" w:rsidR="00B87ED3" w:rsidRPr="00812946" w:rsidRDefault="006F0F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82B7B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2795D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C4E78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B771F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C11B5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CD1A5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CE127" w:rsidR="00B87ED3" w:rsidRPr="00812946" w:rsidRDefault="006F0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F7C0" w:rsidR="00B87ED3" w:rsidRPr="00812946" w:rsidRDefault="006F0F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335A" w:rsidR="00B87ED3" w:rsidRPr="00812946" w:rsidRDefault="006F0F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B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F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35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3C6B9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65AAA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F56BF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94703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E61BE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DE2AE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A4C45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F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61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D785" w:rsidR="00B87ED3" w:rsidRPr="00812946" w:rsidRDefault="006F0F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E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C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F9FC6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4691C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EFCFB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BE628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98720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B618B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0D181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6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9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EFCC9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35E77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61542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D9E9B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972C2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FAB35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8CF6B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9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D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9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E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1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709F82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1B2DFD" w:rsidR="00B87ED3" w:rsidRPr="00812946" w:rsidRDefault="006F0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3C1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CBB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368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71B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07C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40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00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02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AC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AE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D2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C2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F5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2022-10-16T20:21:00.0000000Z</dcterms:modified>
</coreProperties>
</file>