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7E4F" w:rsidR="0061148E" w:rsidRPr="00812946" w:rsidRDefault="009D3D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C8346" w:rsidR="0061148E" w:rsidRPr="00812946" w:rsidRDefault="009D3D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377BA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815D4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5535E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B3C1D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EB066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D4136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CC8B0" w:rsidR="00673BC7" w:rsidRPr="00812946" w:rsidRDefault="009D3D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50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947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DB5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E7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F0B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D2C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21CA4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56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82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3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D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C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3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95FE" w:rsidR="00B87ED3" w:rsidRPr="00812946" w:rsidRDefault="009D3D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93CEC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AF86E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9357A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D280F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ABD1F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C0E02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D4858" w:rsidR="00B87ED3" w:rsidRPr="00812946" w:rsidRDefault="009D3D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2F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5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58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8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0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2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EC978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59737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4AB28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43F35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9269F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C4692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31674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137FE" w:rsidR="00B87ED3" w:rsidRPr="00812946" w:rsidRDefault="009D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E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1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A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B29F" w:rsidR="00B87ED3" w:rsidRPr="00812946" w:rsidRDefault="009D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BF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12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9D094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B68B7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8F917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C8B2C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5B0A2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B835A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335E7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38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D2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8C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3C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61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F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79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93B64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EB796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17BEF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75A8A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55748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93A7E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A571D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7C792" w:rsidR="00B87ED3" w:rsidRPr="00812946" w:rsidRDefault="009D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F116" w:rsidR="00B87ED3" w:rsidRPr="00812946" w:rsidRDefault="009D3D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C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94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3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B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C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C65D6C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680C0D" w:rsidR="00B87ED3" w:rsidRPr="00812946" w:rsidRDefault="009D3D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44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475C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90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FDF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A78C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AA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30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54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75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8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85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CD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3D6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2022-10-20T23:23:00.0000000Z</dcterms:modified>
</coreProperties>
</file>