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F1BBE" w:rsidR="0061148E" w:rsidRPr="00812946" w:rsidRDefault="002E26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DB366" w:rsidR="0061148E" w:rsidRPr="00812946" w:rsidRDefault="002E26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9168B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0EB4F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0D97B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BC8A1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8E5EF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4F15C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6587D" w:rsidR="00673BC7" w:rsidRPr="00812946" w:rsidRDefault="002E26A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81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75D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BD2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D6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59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66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DCFA14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9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1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5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4D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B2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7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C0BF1" w:rsidR="00B87ED3" w:rsidRPr="00812946" w:rsidRDefault="002E26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1B0B6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99F17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9094A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A87F3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C3B6D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C7FDA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BC51E" w:rsidR="00B87ED3" w:rsidRPr="00812946" w:rsidRDefault="002E26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51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8F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2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A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9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0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CDBA9C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2FE51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D89F2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846C3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D9F51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D4458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B9AD9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C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5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B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7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59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3A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5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1D318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8D3FB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77E95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FB29E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CFF1A1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DB645F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FE725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C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8F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FE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44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59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2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626E63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F46A49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77A9E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ADD8E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9F70C4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C3034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AA2AF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FCC0A" w:rsidR="00B87ED3" w:rsidRPr="00812946" w:rsidRDefault="002E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1F2F" w:rsidR="00B87ED3" w:rsidRPr="00812946" w:rsidRDefault="002E26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7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4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B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2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F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84D9FB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7FF4FC" w:rsidR="00B87ED3" w:rsidRPr="00812946" w:rsidRDefault="002E26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B1D5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2E1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C81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81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032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B4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64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28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F4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779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C7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2D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6A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