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230AE" w:rsidR="0061148E" w:rsidRPr="00812946" w:rsidRDefault="00FB0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042B8" w:rsidR="0061148E" w:rsidRPr="00812946" w:rsidRDefault="00FB0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FF82F" w:rsidR="00673BC7" w:rsidRPr="00812946" w:rsidRDefault="00FB0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5961B" w:rsidR="00673BC7" w:rsidRPr="00812946" w:rsidRDefault="00FB0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A82C6" w:rsidR="00673BC7" w:rsidRPr="00812946" w:rsidRDefault="00FB0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A03C1" w:rsidR="00673BC7" w:rsidRPr="00812946" w:rsidRDefault="00FB0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4515C" w:rsidR="00673BC7" w:rsidRPr="00812946" w:rsidRDefault="00FB0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950E2" w:rsidR="00673BC7" w:rsidRPr="00812946" w:rsidRDefault="00FB0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E2885" w:rsidR="00673BC7" w:rsidRPr="00812946" w:rsidRDefault="00FB0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C5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AA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B7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89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27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58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54518" w:rsidR="00B87ED3" w:rsidRPr="00812946" w:rsidRDefault="00FB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67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82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21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5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FF9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383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6276F" w:rsidR="00B87ED3" w:rsidRPr="00812946" w:rsidRDefault="00FB05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BCB08" w:rsidR="00B87ED3" w:rsidRPr="00812946" w:rsidRDefault="00FB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A50EA" w:rsidR="00B87ED3" w:rsidRPr="00812946" w:rsidRDefault="00FB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D9366" w:rsidR="00B87ED3" w:rsidRPr="00812946" w:rsidRDefault="00FB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5D94E" w:rsidR="00B87ED3" w:rsidRPr="00812946" w:rsidRDefault="00FB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E6C4E" w:rsidR="00B87ED3" w:rsidRPr="00812946" w:rsidRDefault="00FB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3F68B" w:rsidR="00B87ED3" w:rsidRPr="00812946" w:rsidRDefault="00FB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E220E" w:rsidR="00B87ED3" w:rsidRPr="00812946" w:rsidRDefault="00FB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8E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E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C9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E8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DB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E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D4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6F544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5159C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E7452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A6068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5B029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00591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BBC7D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2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AF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2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16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497E" w:rsidR="00B87ED3" w:rsidRPr="00812946" w:rsidRDefault="00FB05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26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AC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8E5E7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9474A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4C86D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19243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22148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5B118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5FF17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8B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0C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9F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50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3A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A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7F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773CA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B8FBA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582D5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4674B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B365C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959A9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E7A9D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D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5C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8F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6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2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17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2C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905CCB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8F5ED8" w:rsidR="00B87ED3" w:rsidRPr="00812946" w:rsidRDefault="00FB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F5B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14A5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0DA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A7E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77A4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48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64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47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95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18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C6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D8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05BA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2022-10-21T00:34:00.0000000Z</dcterms:modified>
</coreProperties>
</file>