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16A0" w:rsidR="0061148E" w:rsidRPr="00812946" w:rsidRDefault="009E7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AF56" w:rsidR="0061148E" w:rsidRPr="00812946" w:rsidRDefault="009E7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23892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B1CE8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81875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9C9A0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083CED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FE0B46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77D7F" w:rsidR="00673BC7" w:rsidRPr="00812946" w:rsidRDefault="009E7D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24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62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145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74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59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97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C43AF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C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D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DD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2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8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73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564F" w:rsidR="00B87ED3" w:rsidRPr="00812946" w:rsidRDefault="009E7D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4CF77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5CC71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C6DF5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0228BE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24EA8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3AC57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9411D" w:rsidR="00B87ED3" w:rsidRPr="00812946" w:rsidRDefault="009E7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7F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F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3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7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B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90AF1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C84BB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06323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FBD63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D2BA8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133FD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D188D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4819" w:rsidR="00B87ED3" w:rsidRPr="00812946" w:rsidRDefault="009E7D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C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81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17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0C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1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B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9D629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50C06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0427B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8407E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09206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24484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03E92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9A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1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EC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C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7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2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DA63F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C7670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B1890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1A2C1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589E2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F101AC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98DE1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8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9F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7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E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B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89753D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A06DB3" w:rsidR="00B87ED3" w:rsidRPr="00812946" w:rsidRDefault="009E7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30F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5EA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96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0964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B08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3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D2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31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1D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5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54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0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7D7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2022-10-21T02:25:00.0000000Z</dcterms:modified>
</coreProperties>
</file>