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16A0" w:rsidR="0061148E" w:rsidRPr="00812946" w:rsidRDefault="009E7D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AF56" w:rsidR="0061148E" w:rsidRPr="00812946" w:rsidRDefault="009E7D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23892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B1CE8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81875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9C9A0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83CED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E0B46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77D7F" w:rsidR="00673BC7" w:rsidRPr="00812946" w:rsidRDefault="009E7D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24F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62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45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748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59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977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C43AF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C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D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DD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22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8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73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564F" w:rsidR="00B87ED3" w:rsidRPr="00812946" w:rsidRDefault="009E7D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4CF77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5CC71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C6DF5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228BE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24EA8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3AC57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9411D" w:rsidR="00B87ED3" w:rsidRPr="00812946" w:rsidRDefault="009E7D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7F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0F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33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1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7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3B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90AF1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C84BB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06323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FBD63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D2BA8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133FD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D188D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4819" w:rsidR="00B87ED3" w:rsidRPr="00812946" w:rsidRDefault="009E7D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CC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1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17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0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1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B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9D629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50C06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0427B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8407E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09206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24484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03E92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9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B1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EC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E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B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2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DA63F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C7670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B1890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1A2C1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589E2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101AC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98DE1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6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8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9F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9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7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9E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B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89753D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A06DB3" w:rsidR="00B87ED3" w:rsidRPr="00812946" w:rsidRDefault="009E7D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130F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65E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966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096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B08C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39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2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31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D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55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54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0E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7D7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2022-10-21T02:25:00.0000000Z</dcterms:modified>
</coreProperties>
</file>