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84A6" w:rsidR="0061148E" w:rsidRPr="00812946" w:rsidRDefault="002E13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48B5" w:rsidR="0061148E" w:rsidRPr="00812946" w:rsidRDefault="002E13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0A0A1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9F305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A3850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2D6BC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B910F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2B469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3A0A6" w:rsidR="00673BC7" w:rsidRPr="00812946" w:rsidRDefault="002E13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EF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B3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F6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E5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7A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F6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4F3AE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7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D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5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2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0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2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FD58" w:rsidR="00B87ED3" w:rsidRPr="00812946" w:rsidRDefault="002E13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DA702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F147F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81201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9E7F8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5A1B9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F9E42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13784" w:rsidR="00B87ED3" w:rsidRPr="00812946" w:rsidRDefault="002E1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CB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0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7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D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0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2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9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B9C3A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BBB68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3ECD1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63E41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5EAA0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7F901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693E4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012D" w:rsidR="00B87ED3" w:rsidRPr="00812946" w:rsidRDefault="002E13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1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C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0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E8C0" w:rsidR="00B87ED3" w:rsidRPr="00812946" w:rsidRDefault="002E13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5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6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16A19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387BB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AAA11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1E6E9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58EAB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22C15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013BD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0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C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1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0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1E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0E4A7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0B55F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8FF94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F4F0C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74E6C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FCC56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32F10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0A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A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D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E2B66D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1D4DB9" w:rsidR="00B87ED3" w:rsidRPr="00812946" w:rsidRDefault="002E1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CFB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667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9B3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2DE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224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D5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B6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DE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27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F2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F8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7E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35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