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ABED" w:rsidR="0061148E" w:rsidRPr="00812946" w:rsidRDefault="005E4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0F98" w:rsidR="0061148E" w:rsidRPr="00812946" w:rsidRDefault="005E4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EEAA6" w:rsidR="00673BC7" w:rsidRPr="00812946" w:rsidRDefault="005E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DEC4E" w:rsidR="00673BC7" w:rsidRPr="00812946" w:rsidRDefault="005E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3484CE" w:rsidR="00673BC7" w:rsidRPr="00812946" w:rsidRDefault="005E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4DA04" w:rsidR="00673BC7" w:rsidRPr="00812946" w:rsidRDefault="005E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3EF6C" w:rsidR="00673BC7" w:rsidRPr="00812946" w:rsidRDefault="005E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98A1A" w:rsidR="00673BC7" w:rsidRPr="00812946" w:rsidRDefault="005E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A115A" w:rsidR="00673BC7" w:rsidRPr="00812946" w:rsidRDefault="005E45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40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B98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AD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E1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97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13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3B7D1" w:rsidR="00B87ED3" w:rsidRPr="00812946" w:rsidRDefault="005E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D6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AB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7D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7C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F0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E7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1A5A" w:rsidR="00B87ED3" w:rsidRPr="00812946" w:rsidRDefault="005E4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F9487" w:rsidR="00B87ED3" w:rsidRPr="00812946" w:rsidRDefault="005E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3D6CA" w:rsidR="00B87ED3" w:rsidRPr="00812946" w:rsidRDefault="005E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01704" w:rsidR="00B87ED3" w:rsidRPr="00812946" w:rsidRDefault="005E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4AA7E" w:rsidR="00B87ED3" w:rsidRPr="00812946" w:rsidRDefault="005E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67DB2" w:rsidR="00B87ED3" w:rsidRPr="00812946" w:rsidRDefault="005E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FF6FB" w:rsidR="00B87ED3" w:rsidRPr="00812946" w:rsidRDefault="005E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9D2B8" w:rsidR="00B87ED3" w:rsidRPr="00812946" w:rsidRDefault="005E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1C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3F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E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8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0D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2E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59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772046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59B60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81275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42073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EAB50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8DA0E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09DEF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DE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7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8E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DC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D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3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A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20CC8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5519E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A84DF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06C89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B97CE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248EE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8DA25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12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8E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83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09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A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4D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7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F4B9D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1BACA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CC1C0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F7C2F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AAC30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F176C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9EA3D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8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D4D14" w:rsidR="00B87ED3" w:rsidRPr="00812946" w:rsidRDefault="005E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1B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D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C7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7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BE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43B102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BF7E5D" w:rsidR="00B87ED3" w:rsidRPr="00812946" w:rsidRDefault="005E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09BC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866F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1C2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33F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BD86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A5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FA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C3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F3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B7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32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A8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45C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2022-10-21T02:52:00.0000000Z</dcterms:modified>
</coreProperties>
</file>