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37F1" w:rsidR="0061148E" w:rsidRPr="00812946" w:rsidRDefault="00F65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2999" w:rsidR="0061148E" w:rsidRPr="00812946" w:rsidRDefault="00F65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9A64D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AEEF6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33B13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C1923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B1D50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AD038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DC050" w:rsidR="00673BC7" w:rsidRPr="00812946" w:rsidRDefault="00F65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BA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71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32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21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42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7A0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4E651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4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D0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6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8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F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3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9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28445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A4AC2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F2DA5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E36FC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5A404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09DBB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45931" w:rsidR="00B87ED3" w:rsidRPr="00812946" w:rsidRDefault="00F65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3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B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3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A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568FD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21366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F629F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3C980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8012A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F7247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C9A2B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5588" w:rsidR="00B87ED3" w:rsidRPr="00812946" w:rsidRDefault="00F65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1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4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1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B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B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5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C7A63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4CDC4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8CA53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4BA4B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828AD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5A825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8CCE6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D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A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7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C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1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6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8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8E9A4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6121D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E3FB5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94191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3F555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2B0AC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F05C6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2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14ED" w:rsidR="00B87ED3" w:rsidRPr="00812946" w:rsidRDefault="00F65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EE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1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7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07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7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93FCB6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4DF31" w:rsidR="00B87ED3" w:rsidRPr="00812946" w:rsidRDefault="00F65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06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BC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B66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BF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D68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27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31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D4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46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2B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48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C0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5D76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2022-10-21T02:56:00.0000000Z</dcterms:modified>
</coreProperties>
</file>