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C559B" w:rsidR="0061148E" w:rsidRPr="00812946" w:rsidRDefault="000D38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729B3" w:rsidR="0061148E" w:rsidRPr="00812946" w:rsidRDefault="000D38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61790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5F540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2D9524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A12C5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A68A6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CBE6E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D70AF" w:rsidR="00673BC7" w:rsidRPr="00812946" w:rsidRDefault="000D38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79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7D3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6C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C0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B2D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230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78FC8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EC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78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BE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0D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6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7F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0962" w:rsidR="00B87ED3" w:rsidRPr="00812946" w:rsidRDefault="000D38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2A130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8A91B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BC8C6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F4862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D4CC4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28246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9D3EC" w:rsidR="00B87ED3" w:rsidRPr="00812946" w:rsidRDefault="000D38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E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2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1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A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E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CB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40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0A282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56341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5B625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2405E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AE7A4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81771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A23FBC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1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D9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7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2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2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82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0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B7478B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794631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395AA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D7209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B2ACE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03E24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E40BF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0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6B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17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C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0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04897" w:rsidR="00B87ED3" w:rsidRPr="00812946" w:rsidRDefault="000D38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6B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EF876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1162D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46E71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19A4D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4D22A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B5863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A41F0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9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C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DC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4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7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9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4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A2E5F2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159F57" w:rsidR="00B87ED3" w:rsidRPr="00812946" w:rsidRDefault="000D38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C79B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62F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6EFE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016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7E5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C6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E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E7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6F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B0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39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BD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8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2022-10-21T04:08:00.0000000Z</dcterms:modified>
</coreProperties>
</file>