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EAA4" w:rsidR="0061148E" w:rsidRPr="00812946" w:rsidRDefault="00BF08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F7B6" w:rsidR="0061148E" w:rsidRPr="00812946" w:rsidRDefault="00BF08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12860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45409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8F60D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FFCF0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7CF92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2C57A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EADAC" w:rsidR="00673BC7" w:rsidRPr="00812946" w:rsidRDefault="00BF08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DF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B4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09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20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5D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77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38952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5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C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6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0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2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6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2DBE" w:rsidR="00B87ED3" w:rsidRPr="00812946" w:rsidRDefault="00BF08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96206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69DBD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64AEE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45A19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5A7EF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25734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35F3" w:rsidR="00B87ED3" w:rsidRPr="00812946" w:rsidRDefault="00BF0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7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2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4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A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BEBA8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1C329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B208D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F235B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8C7EF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48FB6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76B0E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4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A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A0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0EDFD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834A9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CC3F6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5B77E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D44E7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B3288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B5303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E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F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6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4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1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6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E030A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04145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7D502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B269B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4D53E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AAAC4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B2CE6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C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7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E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27176E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7EBCBD" w:rsidR="00B87ED3" w:rsidRPr="00812946" w:rsidRDefault="00BF0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AE0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9FE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24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8A7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3CE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A9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B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0C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6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D7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8D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