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0EAA4" w:rsidR="0061148E" w:rsidRPr="00812946" w:rsidRDefault="00BF08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AF7B6" w:rsidR="0061148E" w:rsidRPr="00812946" w:rsidRDefault="00BF08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12860" w:rsidR="00673BC7" w:rsidRPr="00812946" w:rsidRDefault="00BF0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45409" w:rsidR="00673BC7" w:rsidRPr="00812946" w:rsidRDefault="00BF0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8F60D" w:rsidR="00673BC7" w:rsidRPr="00812946" w:rsidRDefault="00BF0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3FFCF0" w:rsidR="00673BC7" w:rsidRPr="00812946" w:rsidRDefault="00BF0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97CF92" w:rsidR="00673BC7" w:rsidRPr="00812946" w:rsidRDefault="00BF0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2C57A" w:rsidR="00673BC7" w:rsidRPr="00812946" w:rsidRDefault="00BF0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EADAC" w:rsidR="00673BC7" w:rsidRPr="00812946" w:rsidRDefault="00BF0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DF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B4C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09C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206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5D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77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38952" w:rsidR="00B87ED3" w:rsidRPr="00812946" w:rsidRDefault="00BF0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5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C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960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D0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92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6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2DBE" w:rsidR="00B87ED3" w:rsidRPr="00812946" w:rsidRDefault="00BF08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96206" w:rsidR="00B87ED3" w:rsidRPr="00812946" w:rsidRDefault="00BF0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69DBD" w:rsidR="00B87ED3" w:rsidRPr="00812946" w:rsidRDefault="00BF0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64AEE" w:rsidR="00B87ED3" w:rsidRPr="00812946" w:rsidRDefault="00BF0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45A19" w:rsidR="00B87ED3" w:rsidRPr="00812946" w:rsidRDefault="00BF0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5A7EF" w:rsidR="00B87ED3" w:rsidRPr="00812946" w:rsidRDefault="00BF0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D25734" w:rsidR="00B87ED3" w:rsidRPr="00812946" w:rsidRDefault="00BF0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C35F3" w:rsidR="00B87ED3" w:rsidRPr="00812946" w:rsidRDefault="00BF0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7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2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56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2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84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4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A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BEBA8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1C329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B208D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F235B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8C7EF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48FB6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76B0E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4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E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CA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1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AD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A0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E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0EDFD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834A9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CC3F6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5B77E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D44E7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B3288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B5303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6E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F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66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D4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91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6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C5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E030A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04145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7D502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B269B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4D53E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AAAC4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B2CE6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5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C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9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C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7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E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6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27176E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7EBCBD" w:rsidR="00B87ED3" w:rsidRPr="00812946" w:rsidRDefault="00BF0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AE0F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9FE3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7249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8A7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3CE5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A9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B7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0C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66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CD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D7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92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08D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