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7FED" w:rsidR="0061148E" w:rsidRPr="00812946" w:rsidRDefault="00490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C37D" w:rsidR="0061148E" w:rsidRPr="00812946" w:rsidRDefault="00490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1ED9FC" w:rsidR="00673BC7" w:rsidRPr="00812946" w:rsidRDefault="00490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0479C" w:rsidR="00673BC7" w:rsidRPr="00812946" w:rsidRDefault="00490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18A16F" w:rsidR="00673BC7" w:rsidRPr="00812946" w:rsidRDefault="00490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3C7F41" w:rsidR="00673BC7" w:rsidRPr="00812946" w:rsidRDefault="00490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DA488" w:rsidR="00673BC7" w:rsidRPr="00812946" w:rsidRDefault="00490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86D78" w:rsidR="00673BC7" w:rsidRPr="00812946" w:rsidRDefault="00490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5BADE" w:rsidR="00673BC7" w:rsidRPr="00812946" w:rsidRDefault="004904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B8E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AD3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C5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078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D4A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5E68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4390A" w:rsidR="00B87ED3" w:rsidRPr="00812946" w:rsidRDefault="00490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649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66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E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9D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8D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CB5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D0FE4" w:rsidR="00B87ED3" w:rsidRPr="00812946" w:rsidRDefault="004904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A6451" w:rsidR="00B87ED3" w:rsidRPr="00812946" w:rsidRDefault="00490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9A20CD" w:rsidR="00B87ED3" w:rsidRPr="00812946" w:rsidRDefault="00490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A5305D" w:rsidR="00B87ED3" w:rsidRPr="00812946" w:rsidRDefault="00490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A83E5" w:rsidR="00B87ED3" w:rsidRPr="00812946" w:rsidRDefault="00490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BE211" w:rsidR="00B87ED3" w:rsidRPr="00812946" w:rsidRDefault="00490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7877F" w:rsidR="00B87ED3" w:rsidRPr="00812946" w:rsidRDefault="00490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9C4B6D" w:rsidR="00B87ED3" w:rsidRPr="00812946" w:rsidRDefault="004904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73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92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D4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2C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C8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61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67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823A9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25756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4F937B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C8FAD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229E5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EAF51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FD7610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CD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D4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9C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09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DF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7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2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C5205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51D36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5AF5D7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FECF4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413C6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02568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0E9AF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33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E9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61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20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77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0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1C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A6DD4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B8C5D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2765C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45D84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5E36D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8DCEC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8BFE2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3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4C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36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43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2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03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1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B3AC39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B41E36" w:rsidR="00B87ED3" w:rsidRPr="00812946" w:rsidRDefault="004904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064C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85D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DAC7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1D04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93A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30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7C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9D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22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E8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59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85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0485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2022-10-21T04:32:00.0000000Z</dcterms:modified>
</coreProperties>
</file>