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7BD5" w:rsidR="0061148E" w:rsidRPr="00812946" w:rsidRDefault="000A3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2C98" w:rsidR="0061148E" w:rsidRPr="00812946" w:rsidRDefault="000A3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64B5D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93128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02891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66D92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82FE5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8F350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EF237" w:rsidR="00673BC7" w:rsidRPr="00812946" w:rsidRDefault="000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8A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B7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86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2A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AF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FA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1CC52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2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C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9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5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5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6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5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18293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1D28C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6CD5B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83E1B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7524F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F5AE1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7E03B" w:rsidR="00B87ED3" w:rsidRPr="00812946" w:rsidRDefault="000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5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8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4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E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1D56E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5A4D0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4ECC4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BD4F5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5069A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6AC6C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C5C87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8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0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A9DB" w:rsidR="00B87ED3" w:rsidRPr="00812946" w:rsidRDefault="000A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9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5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7D745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3339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6B74B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B73D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5944A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7F94B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4160C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5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4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6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5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8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9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A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1F85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6E00B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EE5CF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8AD3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1870C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3B0C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2AB92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7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4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C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0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39EEFB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1A07C3" w:rsidR="00B87ED3" w:rsidRPr="00812946" w:rsidRDefault="000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C78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CC5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0C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59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5F4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1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8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4A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D5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B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45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85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9B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