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F861" w:rsidR="0061148E" w:rsidRPr="00812946" w:rsidRDefault="00FB0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E594" w:rsidR="0061148E" w:rsidRPr="00812946" w:rsidRDefault="00FB0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61111" w:rsidR="00673BC7" w:rsidRPr="00812946" w:rsidRDefault="00FB0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04A50" w:rsidR="00673BC7" w:rsidRPr="00812946" w:rsidRDefault="00FB0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5A4C3" w:rsidR="00673BC7" w:rsidRPr="00812946" w:rsidRDefault="00FB0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52035" w:rsidR="00673BC7" w:rsidRPr="00812946" w:rsidRDefault="00FB0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4281D" w:rsidR="00673BC7" w:rsidRPr="00812946" w:rsidRDefault="00FB0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0ACAE" w:rsidR="00673BC7" w:rsidRPr="00812946" w:rsidRDefault="00FB0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F47C6" w:rsidR="00673BC7" w:rsidRPr="00812946" w:rsidRDefault="00FB0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60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10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B3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BF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F2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62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E8C54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B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6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0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2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0B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D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B9A9D" w:rsidR="00B87ED3" w:rsidRPr="00812946" w:rsidRDefault="00FB0B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2640D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107B9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2FEC1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D9C71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CBD59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A81E2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38952" w:rsidR="00B87ED3" w:rsidRPr="00812946" w:rsidRDefault="00FB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2A41" w:rsidR="00B87ED3" w:rsidRPr="00812946" w:rsidRDefault="00FB0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3A67" w:rsidR="00B87ED3" w:rsidRPr="00812946" w:rsidRDefault="00FB0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1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E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9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7E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AC255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0CA41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0F5B3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62CF4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506C0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473C3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4C9A3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2E07D" w:rsidR="00B87ED3" w:rsidRPr="00812946" w:rsidRDefault="00FB0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F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A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7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F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C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85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A269C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F055B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FC487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C1BAA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DF7AB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9AD57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469EA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4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1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34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BE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3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289AE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BB5B0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4FB33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D7E66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75EF6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A11EF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64183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8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F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D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F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EF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E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1216CE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EAF17D" w:rsidR="00B87ED3" w:rsidRPr="00812946" w:rsidRDefault="00FB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CA6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DF6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D15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14E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835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1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F0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EE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15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91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14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ED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B7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2022-10-21T04:57:00.0000000Z</dcterms:modified>
</coreProperties>
</file>