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6093" w:rsidR="0061148E" w:rsidRPr="00812946" w:rsidRDefault="00093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6DAB" w:rsidR="0061148E" w:rsidRPr="00812946" w:rsidRDefault="00093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F4EFA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D11C7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7C31A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9A0D8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2DA5D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AB462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B4907" w:rsidR="00673BC7" w:rsidRPr="00812946" w:rsidRDefault="00093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80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61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8A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EA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3F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96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607EC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E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9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F2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6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F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3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8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0F68F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48FEE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F5F73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A2095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287CE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153D2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9575D" w:rsidR="00B87ED3" w:rsidRPr="00812946" w:rsidRDefault="0009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FB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8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9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9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8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90E3C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8330A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F6EC7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DCBFB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22474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419D4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4A4F2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E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AF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9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2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1696A" w:rsidR="00B87ED3" w:rsidRPr="00812946" w:rsidRDefault="00093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D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D3FF6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210B8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DBC7D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CAF17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142B1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D671E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2980A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4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E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6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9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B72B3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CA126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AA48A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20705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632E8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EA1C6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2D47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E6B0" w:rsidR="00B87ED3" w:rsidRPr="00812946" w:rsidRDefault="00093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30BD1" w:rsidR="00B87ED3" w:rsidRPr="00812946" w:rsidRDefault="00093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F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A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1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A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EB253C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F6DCBD" w:rsidR="00B87ED3" w:rsidRPr="00812946" w:rsidRDefault="0009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1430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B8B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F14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EDA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3EB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04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F4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95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13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28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E2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04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3E6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