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6C66" w:rsidR="0061148E" w:rsidRPr="00812946" w:rsidRDefault="00421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B55D" w:rsidR="0061148E" w:rsidRPr="00812946" w:rsidRDefault="00421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6C647" w:rsidR="00673BC7" w:rsidRPr="00812946" w:rsidRDefault="00421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F4221" w:rsidR="00673BC7" w:rsidRPr="00812946" w:rsidRDefault="00421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F3524" w:rsidR="00673BC7" w:rsidRPr="00812946" w:rsidRDefault="00421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223A8" w:rsidR="00673BC7" w:rsidRPr="00812946" w:rsidRDefault="00421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F9BFF" w:rsidR="00673BC7" w:rsidRPr="00812946" w:rsidRDefault="00421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693DF" w:rsidR="00673BC7" w:rsidRPr="00812946" w:rsidRDefault="00421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425A4" w:rsidR="00673BC7" w:rsidRPr="00812946" w:rsidRDefault="00421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895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37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DD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B7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7D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E1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73E89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B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5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B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A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B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F5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5774" w:rsidR="00B87ED3" w:rsidRPr="00812946" w:rsidRDefault="004217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D6D0F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0BDA1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D5620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C5C43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B25B0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C8AAA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270AE" w:rsidR="00B87ED3" w:rsidRPr="00812946" w:rsidRDefault="00421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A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8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5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9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297B5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82EF6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51902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EA498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54D63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832D0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AC544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E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E9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2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1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FCF6" w:rsidR="00B87ED3" w:rsidRPr="00812946" w:rsidRDefault="00421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3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7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43287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949FE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07872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86F05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5A731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864B1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7E7B3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31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4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A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D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BC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B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A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23F44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ECC57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A5A31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AE3A3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C69D1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BBB60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49420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1D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0051" w:rsidR="00B87ED3" w:rsidRPr="00812946" w:rsidRDefault="00421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D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C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7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3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3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CB5113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DE27D4" w:rsidR="00B87ED3" w:rsidRPr="00812946" w:rsidRDefault="00421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25D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91E4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347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C79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7A3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2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AC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13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61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8E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2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3C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177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2022-10-28T04:19:00.0000000Z</dcterms:modified>
</coreProperties>
</file>