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89D0" w:rsidR="0061148E" w:rsidRPr="00812946" w:rsidRDefault="00130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C938" w:rsidR="0061148E" w:rsidRPr="00812946" w:rsidRDefault="00130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48B2F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B88C0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5F570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F9496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08CF5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A110A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7487B" w:rsidR="00673BC7" w:rsidRPr="00812946" w:rsidRDefault="00130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C2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FB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6D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1F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C1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08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6F38A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7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B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8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B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0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C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B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64E7F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C9CBC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5549B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99EAE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703F2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FAC2B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99F38" w:rsidR="00B87ED3" w:rsidRPr="00812946" w:rsidRDefault="0013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1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F232" w:rsidR="00B87ED3" w:rsidRPr="00812946" w:rsidRDefault="00130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4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2453C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AEEF4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957E9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62D92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5841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C725F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E8D9D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3B32" w:rsidR="00B87ED3" w:rsidRPr="00812946" w:rsidRDefault="00130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B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8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2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8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9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8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79AE5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9CCE5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514CC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521D5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68E00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9F27E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C6F24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E2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6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C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A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6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7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51D6A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4DFDB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D1375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73A6B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A55FB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0BBA3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CA30C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63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A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4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E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5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C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F3DFE0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5F964B" w:rsidR="00B87ED3" w:rsidRPr="00812946" w:rsidRDefault="0013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403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9EB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36D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68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A1D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06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C4E30" w:rsidR="00B87ED3" w:rsidRPr="00812946" w:rsidRDefault="00130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EB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7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F1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99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A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BE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2022-10-28T05:26:00.0000000Z</dcterms:modified>
</coreProperties>
</file>