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FF3B" w:rsidR="0061148E" w:rsidRPr="00812946" w:rsidRDefault="00803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0DC2" w:rsidR="0061148E" w:rsidRPr="00812946" w:rsidRDefault="00803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A5AEB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126E2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74177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3D58D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6167E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D7A41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5585A" w:rsidR="00673BC7" w:rsidRPr="00812946" w:rsidRDefault="00803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AB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93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62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89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1F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8B1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A0A5C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D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7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3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9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5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7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5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46384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96CFB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34AF5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53652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4018A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21595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F1093" w:rsidR="00B87ED3" w:rsidRPr="00812946" w:rsidRDefault="0080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BA8B" w:rsidR="00B87ED3" w:rsidRPr="00812946" w:rsidRDefault="00803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6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C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E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69E58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F4556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A5CC5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A872A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58C92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E3EDE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ACEAE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D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5D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1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7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9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E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F8348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50714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49188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3D272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E3CC5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9B525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D5867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7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0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0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3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1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1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517A1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23E85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936D7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FBD93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2E108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C0A94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9A45B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2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6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B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FD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0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B5644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544AD8" w:rsidR="00B87ED3" w:rsidRPr="00812946" w:rsidRDefault="0080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183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E03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25D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39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BB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93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8C988" w:rsidR="00B87ED3" w:rsidRPr="00812946" w:rsidRDefault="00803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1F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F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E9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A9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BD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3C1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