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6891" w:rsidR="0061148E" w:rsidRPr="00812946" w:rsidRDefault="00DD4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59DC" w:rsidR="0061148E" w:rsidRPr="00812946" w:rsidRDefault="00DD4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FA348" w:rsidR="00673BC7" w:rsidRPr="00812946" w:rsidRDefault="00DD4D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9E232" w:rsidR="00673BC7" w:rsidRPr="00812946" w:rsidRDefault="00DD4D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99E37" w:rsidR="00673BC7" w:rsidRPr="00812946" w:rsidRDefault="00DD4D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BE5A9" w:rsidR="00673BC7" w:rsidRPr="00812946" w:rsidRDefault="00DD4D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9F139" w:rsidR="00673BC7" w:rsidRPr="00812946" w:rsidRDefault="00DD4D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73519" w:rsidR="00673BC7" w:rsidRPr="00812946" w:rsidRDefault="00DD4D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083C6" w:rsidR="00673BC7" w:rsidRPr="00812946" w:rsidRDefault="00DD4D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3F1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52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6B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C1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F7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14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888B1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B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C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4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D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2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7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B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D10D6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84351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9D051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575BD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155A6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68D5C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9FCB1" w:rsidR="00B87ED3" w:rsidRPr="00812946" w:rsidRDefault="00DD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BA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B6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98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8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F9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D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1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49463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38404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6B70C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80995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013CC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16A59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70F36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6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7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91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9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BF7C" w:rsidR="00B87ED3" w:rsidRPr="00812946" w:rsidRDefault="00DD4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A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F6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8E9AD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CE295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E9C31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02DA3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6DBE5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2AF78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54E2E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5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D3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D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3A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C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6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0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B7F4F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EC262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81D78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A9777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DF6CD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FD792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244F9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195B" w:rsidR="00B87ED3" w:rsidRPr="00812946" w:rsidRDefault="00DD4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5209" w:rsidR="00B87ED3" w:rsidRPr="00812946" w:rsidRDefault="00DD4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6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9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D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D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D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F5281E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DCC91D" w:rsidR="00B87ED3" w:rsidRPr="00812946" w:rsidRDefault="00DD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54D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7A1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D28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60D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43A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0D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C2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0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5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4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36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E9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4D4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