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D360" w:rsidR="0061148E" w:rsidRPr="00812946" w:rsidRDefault="008E7A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1AC9E" w:rsidR="0061148E" w:rsidRPr="00812946" w:rsidRDefault="008E7A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6FBCF" w:rsidR="00673BC7" w:rsidRPr="00812946" w:rsidRDefault="008E7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D2A19" w:rsidR="00673BC7" w:rsidRPr="00812946" w:rsidRDefault="008E7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8EB1F" w:rsidR="00673BC7" w:rsidRPr="00812946" w:rsidRDefault="008E7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74EA2" w:rsidR="00673BC7" w:rsidRPr="00812946" w:rsidRDefault="008E7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6F8D1" w:rsidR="00673BC7" w:rsidRPr="00812946" w:rsidRDefault="008E7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DF099" w:rsidR="00673BC7" w:rsidRPr="00812946" w:rsidRDefault="008E7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812ED" w:rsidR="00673BC7" w:rsidRPr="00812946" w:rsidRDefault="008E7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80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C5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39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7B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6F7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85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F37C7" w:rsidR="00B87ED3" w:rsidRPr="00812946" w:rsidRDefault="008E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8C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9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8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DA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B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5F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139B2" w:rsidR="00B87ED3" w:rsidRPr="00812946" w:rsidRDefault="008E7A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5B398" w:rsidR="00B87ED3" w:rsidRPr="00812946" w:rsidRDefault="008E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7D271" w:rsidR="00B87ED3" w:rsidRPr="00812946" w:rsidRDefault="008E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E42BF" w:rsidR="00B87ED3" w:rsidRPr="00812946" w:rsidRDefault="008E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542A4" w:rsidR="00B87ED3" w:rsidRPr="00812946" w:rsidRDefault="008E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46A11" w:rsidR="00B87ED3" w:rsidRPr="00812946" w:rsidRDefault="008E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F96FF" w:rsidR="00B87ED3" w:rsidRPr="00812946" w:rsidRDefault="008E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80858" w:rsidR="00B87ED3" w:rsidRPr="00812946" w:rsidRDefault="008E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B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10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33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A4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F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08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E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668CB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3BB8A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A6B9E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2492C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4576A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39914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2458D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F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9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5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DF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5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8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0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9F160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F859E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BDCB3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91643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04551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69CF1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010B7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B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D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9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7C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1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B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E0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427C5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5600C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27287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A4C4C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4201B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CC1F3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28509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66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27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4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DC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0A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94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9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9A4562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E4DFCF" w:rsidR="00B87ED3" w:rsidRPr="00812946" w:rsidRDefault="008E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167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249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DBA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6A0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EE4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4C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AB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4E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2A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A5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24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C1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7A3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2022-10-28T06:41:00.0000000Z</dcterms:modified>
</coreProperties>
</file>