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EB9D" w:rsidR="0061148E" w:rsidRPr="00812946" w:rsidRDefault="000B4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D1C73" w:rsidR="0061148E" w:rsidRPr="00812946" w:rsidRDefault="000B4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95A1C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C572E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DF5EE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99B40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EC7BD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B67B8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62D6E" w:rsidR="00673BC7" w:rsidRPr="00812946" w:rsidRDefault="000B4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94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B9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82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1A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2A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B5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9B9E0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4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E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0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7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5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4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B135" w:rsidR="00B87ED3" w:rsidRPr="00812946" w:rsidRDefault="000B47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8923E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E2FEB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15A87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E5B15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E6ECD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25BB1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75742" w:rsidR="00B87ED3" w:rsidRPr="00812946" w:rsidRDefault="000B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890B" w:rsidR="00B87ED3" w:rsidRPr="00812946" w:rsidRDefault="000B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93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D5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8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7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AA87E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16393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C63C4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7408B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A7B93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B5A76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3EB60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9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C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1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D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A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0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6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6F084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17D06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1B21A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B3BB1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E448D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68632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4EA9E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5F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3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4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D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9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F77A" w:rsidR="00B87ED3" w:rsidRPr="00812946" w:rsidRDefault="000B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7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6A5F3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4DE76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3C68D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F6FCE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7F688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1AA70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4690B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8A46" w:rsidR="00B87ED3" w:rsidRPr="00812946" w:rsidRDefault="000B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3EA6" w:rsidR="00B87ED3" w:rsidRPr="00812946" w:rsidRDefault="000B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50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0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7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9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755AFE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7C600B" w:rsidR="00B87ED3" w:rsidRPr="00812946" w:rsidRDefault="000B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9C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F28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7FC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79D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C3C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07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D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09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12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A1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6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30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471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2022-10-28T07:44:00.0000000Z</dcterms:modified>
</coreProperties>
</file>