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356F" w:rsidR="0061148E" w:rsidRPr="00812946" w:rsidRDefault="00E40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79D75" w:rsidR="0061148E" w:rsidRPr="00812946" w:rsidRDefault="00E40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92E97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2BFFD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F3DEF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B14BE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09EA4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26BC2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B34AB" w:rsidR="00673BC7" w:rsidRPr="00812946" w:rsidRDefault="00E40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05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C1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A1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60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6D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0E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013B1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2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F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C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1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6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6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4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C2CFD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2E9CA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DE9BF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78ECA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51471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1CEFD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02B0C" w:rsidR="00B87ED3" w:rsidRPr="00812946" w:rsidRDefault="00E40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B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0584" w:rsidR="00B87ED3" w:rsidRPr="00812946" w:rsidRDefault="00E40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1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9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1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9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1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72BF6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257BE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F96AD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BE579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A2D84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2DC6C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5FEAD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CE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1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2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C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0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CE077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CE3E0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9992C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FE793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5EAD4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37B6A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B0AE4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0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C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E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B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8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F5DBF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B5763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BC050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5CEA1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3099E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8DF41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31C66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4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5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8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E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A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8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4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242E3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4AAEC" w:rsidR="00B87ED3" w:rsidRPr="00812946" w:rsidRDefault="00E40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65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1D0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6A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72C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6C5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D0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E1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0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4E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3D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2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E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099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2022-10-28T08:47:00.0000000Z</dcterms:modified>
</coreProperties>
</file>