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E356F" w:rsidR="0061148E" w:rsidRPr="00812946" w:rsidRDefault="00E409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9D75" w:rsidR="0061148E" w:rsidRPr="00812946" w:rsidRDefault="00E409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92E97" w:rsidR="00673BC7" w:rsidRPr="00812946" w:rsidRDefault="00E40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2BFFD" w:rsidR="00673BC7" w:rsidRPr="00812946" w:rsidRDefault="00E40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F3DEF" w:rsidR="00673BC7" w:rsidRPr="00812946" w:rsidRDefault="00E40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B14BE" w:rsidR="00673BC7" w:rsidRPr="00812946" w:rsidRDefault="00E40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09EA4" w:rsidR="00673BC7" w:rsidRPr="00812946" w:rsidRDefault="00E40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26BC2" w:rsidR="00673BC7" w:rsidRPr="00812946" w:rsidRDefault="00E40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B34AB" w:rsidR="00673BC7" w:rsidRPr="00812946" w:rsidRDefault="00E40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05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C1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A1B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60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6D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0E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013B1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32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F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C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91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6E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6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4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C2CFD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2E9CA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DE9BF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78ECA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51471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1CEFD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02B0C" w:rsidR="00B87ED3" w:rsidRPr="00812946" w:rsidRDefault="00E40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B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0584" w:rsidR="00B87ED3" w:rsidRPr="00812946" w:rsidRDefault="00E40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1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9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E1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9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1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72BF6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257BE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F96AD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BE579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A2D84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2DC6C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5FEAD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E4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CE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1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2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C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E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80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CE077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CE3E0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9992C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FE793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5EAD4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37B6A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B0AE4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0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0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C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3E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EB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24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D8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F5DBF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B5763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BC050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5CEA1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3099E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8DF41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31C66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C4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5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8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E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4A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98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4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4242E3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14AAEC" w:rsidR="00B87ED3" w:rsidRPr="00812946" w:rsidRDefault="00E40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D65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1D0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16A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72CC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6C5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D0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E1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0E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4E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3D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25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E3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099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2022-10-28T08:47:00.0000000Z</dcterms:modified>
</coreProperties>
</file>