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DC0ED" w:rsidR="0061148E" w:rsidRPr="00812946" w:rsidRDefault="000A6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EB2A1" w:rsidR="0061148E" w:rsidRPr="00812946" w:rsidRDefault="000A6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C6FDF2" w:rsidR="00673BC7" w:rsidRPr="00812946" w:rsidRDefault="000A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49084" w:rsidR="00673BC7" w:rsidRPr="00812946" w:rsidRDefault="000A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0B42C9" w:rsidR="00673BC7" w:rsidRPr="00812946" w:rsidRDefault="000A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D9B4AF" w:rsidR="00673BC7" w:rsidRPr="00812946" w:rsidRDefault="000A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1BA5C" w:rsidR="00673BC7" w:rsidRPr="00812946" w:rsidRDefault="000A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2B130" w:rsidR="00673BC7" w:rsidRPr="00812946" w:rsidRDefault="000A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5BE47" w:rsidR="00673BC7" w:rsidRPr="00812946" w:rsidRDefault="000A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793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2C3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47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3BB2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796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68E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92F75" w:rsidR="00B87ED3" w:rsidRPr="00812946" w:rsidRDefault="000A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9D8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384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6C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E9F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28A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762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E4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34D86" w:rsidR="00B87ED3" w:rsidRPr="00812946" w:rsidRDefault="000A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22CEA" w:rsidR="00B87ED3" w:rsidRPr="00812946" w:rsidRDefault="000A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592E0" w:rsidR="00B87ED3" w:rsidRPr="00812946" w:rsidRDefault="000A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E6CE5D" w:rsidR="00B87ED3" w:rsidRPr="00812946" w:rsidRDefault="000A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18C03" w:rsidR="00B87ED3" w:rsidRPr="00812946" w:rsidRDefault="000A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2C542" w:rsidR="00B87ED3" w:rsidRPr="00812946" w:rsidRDefault="000A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D99C93" w:rsidR="00B87ED3" w:rsidRPr="00812946" w:rsidRDefault="000A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1D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31D95" w:rsidR="00B87ED3" w:rsidRPr="00812946" w:rsidRDefault="000A6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06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79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50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64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8A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30E91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89B7A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E9AC9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B5B08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4E44FE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45424A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CD6E5A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2B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16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D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3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98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D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F5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80A91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BF71D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89317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DB14D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343FF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F2BAC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F8512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5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3E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FA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7A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45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B3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0E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26ED0B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5DB428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371E5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7578C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5B8E2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9C065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0C2A1C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07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51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56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66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29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6D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83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07AF5C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473122" w:rsidR="00B87ED3" w:rsidRPr="00812946" w:rsidRDefault="000A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DD5F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49CA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6793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FC63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57CF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F2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3D4F3" w:rsidR="00B87ED3" w:rsidRPr="00812946" w:rsidRDefault="000A6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83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F2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98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5A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FA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688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2022-10-28T08:15:00.0000000Z</dcterms:modified>
</coreProperties>
</file>