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C0ED" w:rsidR="0061148E" w:rsidRPr="00812946" w:rsidRDefault="000A6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B2A1" w:rsidR="0061148E" w:rsidRPr="00812946" w:rsidRDefault="000A6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6FDF2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49084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B42C9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9B4AF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1BA5C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2B130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5BE47" w:rsidR="00673BC7" w:rsidRPr="00812946" w:rsidRDefault="000A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79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2C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47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BB2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79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68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92F75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9D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8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C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9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8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6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4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34D86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22CEA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592E0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6CE5D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18C03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2C542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99C93" w:rsidR="00B87ED3" w:rsidRPr="00812946" w:rsidRDefault="000A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D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1D95" w:rsidR="00B87ED3" w:rsidRPr="00812946" w:rsidRDefault="000A6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6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9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4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A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30E91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89B7A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E9AC9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B5B08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E44FE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5424A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D6E5A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B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1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D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3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8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D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5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80A91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BF71D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89317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DB14D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343FF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F2BAC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F8512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E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A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A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5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3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E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6ED0B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DB428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371E5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7578C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5B8E2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9C065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C2A1C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7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51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6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9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D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3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7AF5C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73122" w:rsidR="00B87ED3" w:rsidRPr="00812946" w:rsidRDefault="000A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DD5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49C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679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FC6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57C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F2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3D4F3" w:rsidR="00B87ED3" w:rsidRPr="00812946" w:rsidRDefault="000A6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83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F2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98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5A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FA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88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